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B6C5" w14:textId="16C8FF85" w:rsidR="005C1AC6" w:rsidRPr="003C6209" w:rsidRDefault="005C1AC6" w:rsidP="005C1AC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3C6209">
        <w:rPr>
          <w:rFonts w:ascii="Times New Roman" w:hAnsi="Times New Roman" w:cs="Times New Roman"/>
          <w:b/>
          <w:sz w:val="44"/>
          <w:szCs w:val="20"/>
        </w:rPr>
        <w:t xml:space="preserve">DELHI PUBLIC </w:t>
      </w:r>
      <w:r w:rsidR="00E251C2" w:rsidRPr="003C6209">
        <w:rPr>
          <w:rFonts w:ascii="Times New Roman" w:hAnsi="Times New Roman" w:cs="Times New Roman"/>
          <w:b/>
          <w:sz w:val="44"/>
          <w:szCs w:val="20"/>
        </w:rPr>
        <w:t>SCHOOL, PAKUR</w:t>
      </w:r>
      <w:r w:rsidRPr="003C6209">
        <w:rPr>
          <w:rFonts w:ascii="Times New Roman" w:hAnsi="Times New Roman" w:cs="Times New Roman"/>
          <w:b/>
          <w:sz w:val="44"/>
          <w:szCs w:val="20"/>
        </w:rPr>
        <w:t>(JHARKHAND)</w:t>
      </w:r>
    </w:p>
    <w:p w14:paraId="35A05DC9" w14:textId="77777777" w:rsidR="005C1AC6" w:rsidRDefault="005C1AC6" w:rsidP="005C1AC6">
      <w:pPr>
        <w:pStyle w:val="NoSpacing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43AC707" w14:textId="77777777" w:rsidR="005C1AC6" w:rsidRDefault="005C1AC6" w:rsidP="005C1AC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DISTRIBUTION OF SYLLABUS</w:t>
      </w:r>
    </w:p>
    <w:p w14:paraId="3DF23DAC" w14:textId="77777777" w:rsidR="005C1AC6" w:rsidRDefault="005C1AC6" w:rsidP="005C1AC6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134B911" w14:textId="69E8D265" w:rsidR="005C1AC6" w:rsidRDefault="005C1AC6" w:rsidP="005C1AC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1AC6">
        <w:rPr>
          <w:rFonts w:ascii="Times New Roman" w:hAnsi="Times New Roman" w:cs="Times New Roman"/>
          <w:b/>
          <w:sz w:val="32"/>
          <w:szCs w:val="32"/>
          <w:vertAlign w:val="superscript"/>
        </w:rPr>
        <w:t>st</w:t>
      </w:r>
    </w:p>
    <w:p w14:paraId="2EAC82E4" w14:textId="77777777" w:rsidR="005C1AC6" w:rsidRDefault="005C1AC6" w:rsidP="005C1AC6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1582"/>
        <w:gridCol w:w="1261"/>
        <w:gridCol w:w="1512"/>
        <w:gridCol w:w="8884"/>
      </w:tblGrid>
      <w:tr w:rsidR="005C1AC6" w14:paraId="3E288DAF" w14:textId="77777777" w:rsidTr="00B40598">
        <w:trPr>
          <w:trHeight w:val="576"/>
        </w:trPr>
        <w:tc>
          <w:tcPr>
            <w:tcW w:w="521" w:type="dxa"/>
            <w:vAlign w:val="center"/>
          </w:tcPr>
          <w:p w14:paraId="2B2623C5" w14:textId="77777777" w:rsidR="005C1AC6" w:rsidRDefault="005C1AC6" w:rsidP="00B405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1582" w:type="dxa"/>
            <w:vAlign w:val="center"/>
          </w:tcPr>
          <w:p w14:paraId="71370638" w14:textId="77777777" w:rsidR="005C1AC6" w:rsidRDefault="005C1AC6" w:rsidP="00B405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1261" w:type="dxa"/>
            <w:vAlign w:val="center"/>
          </w:tcPr>
          <w:p w14:paraId="66F68163" w14:textId="77777777" w:rsidR="005C1AC6" w:rsidRDefault="005C1AC6" w:rsidP="00B4059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EXAMS</w:t>
            </w:r>
          </w:p>
        </w:tc>
        <w:tc>
          <w:tcPr>
            <w:tcW w:w="1512" w:type="dxa"/>
            <w:vAlign w:val="center"/>
          </w:tcPr>
          <w:p w14:paraId="19CE944D" w14:textId="77777777" w:rsidR="005C1AC6" w:rsidRDefault="005C1AC6" w:rsidP="00B405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TENTATIVE DATES</w:t>
            </w:r>
          </w:p>
        </w:tc>
        <w:tc>
          <w:tcPr>
            <w:tcW w:w="8884" w:type="dxa"/>
            <w:vAlign w:val="center"/>
          </w:tcPr>
          <w:p w14:paraId="251BFF94" w14:textId="77777777" w:rsidR="005C1AC6" w:rsidRDefault="005C1AC6" w:rsidP="00B405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SYLLABUS</w:t>
            </w:r>
          </w:p>
        </w:tc>
      </w:tr>
      <w:tr w:rsidR="005C1AC6" w14:paraId="2E6439D1" w14:textId="77777777" w:rsidTr="00B40598">
        <w:trPr>
          <w:trHeight w:val="1088"/>
        </w:trPr>
        <w:tc>
          <w:tcPr>
            <w:tcW w:w="521" w:type="dxa"/>
            <w:vMerge w:val="restart"/>
            <w:vAlign w:val="center"/>
          </w:tcPr>
          <w:p w14:paraId="34D03FE7" w14:textId="77777777" w:rsidR="005C1AC6" w:rsidRDefault="005C1AC6" w:rsidP="00B405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2" w:type="dxa"/>
            <w:vMerge w:val="restart"/>
            <w:vAlign w:val="center"/>
          </w:tcPr>
          <w:p w14:paraId="343045C7" w14:textId="77777777" w:rsidR="005C1AC6" w:rsidRDefault="005C1AC6" w:rsidP="00B405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1261" w:type="dxa"/>
            <w:vAlign w:val="center"/>
          </w:tcPr>
          <w:p w14:paraId="3AF1BA5C" w14:textId="77777777" w:rsidR="005C1AC6" w:rsidRDefault="005C1AC6" w:rsidP="00B4059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668737CE" w14:textId="77777777" w:rsidR="005C1AC6" w:rsidRDefault="005C1AC6" w:rsidP="00B405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3C913ED2" w14:textId="77777777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1. Rinnie and her friends </w:t>
            </w:r>
          </w:p>
          <w:p w14:paraId="72C944E0" w14:textId="4C999FB8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 2. Naming words and has and have</w:t>
            </w:r>
          </w:p>
        </w:tc>
      </w:tr>
      <w:tr w:rsidR="005C1AC6" w14:paraId="7E0D8953" w14:textId="77777777" w:rsidTr="00B40598">
        <w:trPr>
          <w:trHeight w:val="1412"/>
        </w:trPr>
        <w:tc>
          <w:tcPr>
            <w:tcW w:w="521" w:type="dxa"/>
            <w:vMerge/>
            <w:vAlign w:val="center"/>
          </w:tcPr>
          <w:p w14:paraId="560AC4E4" w14:textId="77777777" w:rsidR="005C1AC6" w:rsidRDefault="005C1AC6" w:rsidP="00B405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763040FB" w14:textId="77777777" w:rsidR="005C1AC6" w:rsidRDefault="005C1AC6" w:rsidP="00B405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3439DB70" w14:textId="77777777" w:rsidR="005C1AC6" w:rsidRDefault="005C1AC6" w:rsidP="00B4059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2AA43413" w14:textId="77777777" w:rsidR="005C1AC6" w:rsidRDefault="005C1AC6" w:rsidP="00B405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36555156" w14:textId="0F9A20BE" w:rsidR="005C1AC6" w:rsidRPr="00FB4A65" w:rsidRDefault="005C1AC6" w:rsidP="005C1A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Friends of mine and Raman and his family 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(chapter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 and 3)</w:t>
            </w:r>
          </w:p>
          <w:p w14:paraId="021E25AA" w14:textId="77777777" w:rsidR="005C1AC6" w:rsidRPr="00FB4A65" w:rsidRDefault="005C1AC6" w:rsidP="005C1A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Grammar – vowels and consonants and special names </w:t>
            </w:r>
          </w:p>
          <w:p w14:paraId="087B5236" w14:textId="5708DCC1" w:rsidR="005C1AC6" w:rsidRPr="00FB4A65" w:rsidRDefault="005C1AC6" w:rsidP="00B4059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5C1AC6" w14:paraId="06B734ED" w14:textId="77777777" w:rsidTr="00B40598">
        <w:trPr>
          <w:trHeight w:val="2708"/>
        </w:trPr>
        <w:tc>
          <w:tcPr>
            <w:tcW w:w="521" w:type="dxa"/>
            <w:vMerge/>
            <w:vAlign w:val="center"/>
          </w:tcPr>
          <w:p w14:paraId="685A3FB1" w14:textId="77777777" w:rsidR="005C1AC6" w:rsidRDefault="005C1AC6" w:rsidP="005C1A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694A63F5" w14:textId="77777777" w:rsidR="005C1AC6" w:rsidRDefault="005C1AC6" w:rsidP="005C1A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65E9951A" w14:textId="77777777" w:rsidR="005C1AC6" w:rsidRDefault="005C1AC6" w:rsidP="005C1AC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4D0A0440" w14:textId="77777777" w:rsidR="005C1AC6" w:rsidRDefault="005C1AC6" w:rsidP="005C1A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741AC0A6" w14:textId="77777777" w:rsidR="005C1AC6" w:rsidRPr="00FB4A65" w:rsidRDefault="005C1AC6" w:rsidP="005C1A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Chapter 1 to 8</w:t>
            </w:r>
          </w:p>
          <w:p w14:paraId="415DA527" w14:textId="33604740" w:rsidR="005C1AC6" w:rsidRPr="00FB4A65" w:rsidRDefault="005C1AC6" w:rsidP="005C1A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Rinnie and her friends </w:t>
            </w:r>
          </w:p>
          <w:p w14:paraId="4095A4F5" w14:textId="57A36B82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2.</w:t>
            </w:r>
            <w:r w:rsidRPr="00FB4A65">
              <w:rPr>
                <w:b/>
                <w:bCs/>
                <w:sz w:val="28"/>
                <w:szCs w:val="28"/>
              </w:rPr>
              <w:t xml:space="preserve"> A</w:t>
            </w:r>
            <w:r w:rsidRPr="00FB4A65">
              <w:rPr>
                <w:b/>
                <w:bCs/>
                <w:sz w:val="28"/>
                <w:szCs w:val="28"/>
              </w:rPr>
              <w:t>dapted from friends of mine</w:t>
            </w:r>
          </w:p>
          <w:p w14:paraId="47E61209" w14:textId="78111482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3.</w:t>
            </w:r>
            <w:r w:rsidRPr="00FB4A65">
              <w:rPr>
                <w:b/>
                <w:bCs/>
                <w:sz w:val="28"/>
                <w:szCs w:val="28"/>
              </w:rPr>
              <w:t xml:space="preserve"> </w:t>
            </w:r>
            <w:r w:rsidRPr="00FB4A65">
              <w:rPr>
                <w:b/>
                <w:bCs/>
                <w:sz w:val="28"/>
                <w:szCs w:val="28"/>
              </w:rPr>
              <w:t xml:space="preserve">Raman and his family </w:t>
            </w:r>
          </w:p>
          <w:p w14:paraId="604EC49A" w14:textId="77777777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4. The difference </w:t>
            </w:r>
          </w:p>
          <w:p w14:paraId="48D91FE9" w14:textId="7180DFA8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5.</w:t>
            </w:r>
            <w:r w:rsidRPr="00FB4A65">
              <w:rPr>
                <w:b/>
                <w:bCs/>
                <w:sz w:val="28"/>
                <w:szCs w:val="28"/>
              </w:rPr>
              <w:t xml:space="preserve"> G</w:t>
            </w:r>
            <w:r w:rsidRPr="00FB4A65">
              <w:rPr>
                <w:b/>
                <w:bCs/>
                <w:sz w:val="28"/>
                <w:szCs w:val="28"/>
              </w:rPr>
              <w:t xml:space="preserve">etting ready </w:t>
            </w:r>
          </w:p>
          <w:p w14:paraId="4CAA10ED" w14:textId="77777777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6. Playtime </w:t>
            </w:r>
          </w:p>
          <w:p w14:paraId="3358216D" w14:textId="77777777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7. The wonderful world </w:t>
            </w:r>
          </w:p>
          <w:p w14:paraId="119B1D14" w14:textId="1460DF79" w:rsidR="005C1AC6" w:rsidRPr="00FB4A65" w:rsidRDefault="005C1AC6" w:rsidP="005C1A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8.</w:t>
            </w:r>
            <w:r w:rsidRPr="00FB4A65">
              <w:rPr>
                <w:b/>
                <w:bCs/>
                <w:sz w:val="28"/>
                <w:szCs w:val="28"/>
              </w:rPr>
              <w:t xml:space="preserve"> 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Rinnie</w:t>
            </w:r>
            <w:r w:rsidRPr="00FB4A65">
              <w:rPr>
                <w:b/>
                <w:bCs/>
                <w:sz w:val="28"/>
                <w:szCs w:val="28"/>
              </w:rPr>
              <w:t xml:space="preserve"> and Raman at the dinner table </w:t>
            </w:r>
          </w:p>
        </w:tc>
      </w:tr>
      <w:tr w:rsidR="005C1AC6" w14:paraId="6658CEAE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3D762577" w14:textId="77777777" w:rsidR="005C1AC6" w:rsidRDefault="005C1AC6" w:rsidP="005C1A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78881700" w14:textId="77777777" w:rsidR="005C1AC6" w:rsidRDefault="005C1AC6" w:rsidP="005C1A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17E753DD" w14:textId="77777777" w:rsidR="005C1AC6" w:rsidRDefault="005C1AC6" w:rsidP="005C1AC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2088F850" w14:textId="77777777" w:rsidR="005C1AC6" w:rsidRDefault="005C1AC6" w:rsidP="005C1A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66742F0E" w14:textId="069E0EC9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Chapter 10 </w:t>
            </w:r>
            <w:r w:rsidRPr="00FB4A65">
              <w:rPr>
                <w:b/>
                <w:bCs/>
                <w:sz w:val="28"/>
                <w:szCs w:val="28"/>
              </w:rPr>
              <w:t>- S</w:t>
            </w:r>
            <w:r w:rsidRPr="00FB4A65">
              <w:rPr>
                <w:b/>
                <w:bCs/>
                <w:sz w:val="28"/>
                <w:szCs w:val="28"/>
              </w:rPr>
              <w:t xml:space="preserve">trange lands </w:t>
            </w:r>
          </w:p>
          <w:p w14:paraId="14218E32" w14:textId="28CD875F" w:rsidR="005C1AC6" w:rsidRPr="00FB4A65" w:rsidRDefault="005C1AC6" w:rsidP="005C1A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Chapter 11- </w:t>
            </w:r>
            <w:r w:rsidRPr="00FB4A65">
              <w:rPr>
                <w:b/>
                <w:bCs/>
                <w:sz w:val="28"/>
                <w:szCs w:val="28"/>
              </w:rPr>
              <w:t>A</w:t>
            </w:r>
            <w:r w:rsidRPr="00FB4A65">
              <w:rPr>
                <w:b/>
                <w:bCs/>
                <w:sz w:val="28"/>
                <w:szCs w:val="28"/>
              </w:rPr>
              <w:t>t the mother and baby park</w:t>
            </w:r>
          </w:p>
        </w:tc>
      </w:tr>
      <w:tr w:rsidR="005C1AC6" w14:paraId="535EB5DE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77FDE417" w14:textId="77777777" w:rsidR="005C1AC6" w:rsidRDefault="005C1AC6" w:rsidP="005C1A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6224425C" w14:textId="77777777" w:rsidR="005C1AC6" w:rsidRDefault="005C1AC6" w:rsidP="005C1A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2412B4F1" w14:textId="77777777" w:rsidR="005C1AC6" w:rsidRDefault="005C1AC6" w:rsidP="005C1AC6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7CB43C24" w14:textId="77777777" w:rsidR="005C1AC6" w:rsidRDefault="005C1AC6" w:rsidP="005C1AC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6528DBDA" w14:textId="77777777" w:rsidR="005C1AC6" w:rsidRPr="00FB4A65" w:rsidRDefault="005C1AC6" w:rsidP="005C1A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Chapter 9 to 16</w:t>
            </w:r>
          </w:p>
          <w:p w14:paraId="6B872AF6" w14:textId="5A2EBD36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9. </w:t>
            </w:r>
            <w:r w:rsidRPr="00FB4A65">
              <w:rPr>
                <w:b/>
                <w:bCs/>
                <w:sz w:val="28"/>
                <w:szCs w:val="28"/>
              </w:rPr>
              <w:t>Let’s</w:t>
            </w:r>
            <w:r w:rsidRPr="00FB4A65">
              <w:rPr>
                <w:b/>
                <w:bCs/>
                <w:sz w:val="28"/>
                <w:szCs w:val="28"/>
              </w:rPr>
              <w:t xml:space="preserve"> tidy it up</w:t>
            </w:r>
          </w:p>
          <w:p w14:paraId="3B88075E" w14:textId="77777777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10. Strange lands </w:t>
            </w:r>
          </w:p>
          <w:p w14:paraId="6C8F7F7B" w14:textId="77777777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11.At the mother and baby park </w:t>
            </w:r>
          </w:p>
          <w:p w14:paraId="581A85D2" w14:textId="53EBE017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12. </w:t>
            </w:r>
            <w:r w:rsidRPr="00FB4A65">
              <w:rPr>
                <w:b/>
                <w:bCs/>
                <w:sz w:val="28"/>
                <w:szCs w:val="28"/>
              </w:rPr>
              <w:t>There’s nothing</w:t>
            </w:r>
            <w:r w:rsidRPr="00FB4A65">
              <w:rPr>
                <w:b/>
                <w:bCs/>
                <w:sz w:val="28"/>
                <w:szCs w:val="28"/>
              </w:rPr>
              <w:t xml:space="preserve"> like the rose </w:t>
            </w:r>
          </w:p>
          <w:p w14:paraId="0C8CB81D" w14:textId="77777777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13. Rinnie tells Raman a story </w:t>
            </w:r>
          </w:p>
          <w:p w14:paraId="0D7FD674" w14:textId="0611125D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14. </w:t>
            </w:r>
            <w:r w:rsidRPr="00FB4A65">
              <w:rPr>
                <w:b/>
                <w:bCs/>
                <w:sz w:val="28"/>
                <w:szCs w:val="28"/>
              </w:rPr>
              <w:t>Baby’s breakfast</w:t>
            </w:r>
            <w:r w:rsidRPr="00FB4A6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C52D02B" w14:textId="77777777" w:rsidR="005C1AC6" w:rsidRPr="00FB4A65" w:rsidRDefault="005C1AC6" w:rsidP="005C1AC6">
            <w:pPr>
              <w:spacing w:after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15. May I help you?</w:t>
            </w:r>
          </w:p>
          <w:p w14:paraId="46C5EF41" w14:textId="1008EC06" w:rsidR="005C1AC6" w:rsidRPr="00FB4A65" w:rsidRDefault="005C1AC6" w:rsidP="005C1A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16. The pigeons</w:t>
            </w:r>
          </w:p>
          <w:p w14:paraId="32787CF6" w14:textId="77777777" w:rsidR="005C1AC6" w:rsidRPr="00FB4A65" w:rsidRDefault="005C1AC6" w:rsidP="005C1AC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34BD8" w14:paraId="5C2E26CF" w14:textId="77777777" w:rsidTr="00B40598">
        <w:trPr>
          <w:trHeight w:val="1872"/>
        </w:trPr>
        <w:tc>
          <w:tcPr>
            <w:tcW w:w="521" w:type="dxa"/>
            <w:vMerge w:val="restart"/>
            <w:vAlign w:val="center"/>
          </w:tcPr>
          <w:p w14:paraId="7373F0F1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2" w:type="dxa"/>
            <w:vMerge w:val="restart"/>
            <w:vAlign w:val="center"/>
          </w:tcPr>
          <w:p w14:paraId="41EF51F3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HINDI</w:t>
            </w:r>
          </w:p>
        </w:tc>
        <w:tc>
          <w:tcPr>
            <w:tcW w:w="1261" w:type="dxa"/>
            <w:vAlign w:val="center"/>
          </w:tcPr>
          <w:p w14:paraId="1527AF9F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2E892028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555F07AD" w14:textId="77777777" w:rsidR="00734BD8" w:rsidRPr="00734BD8" w:rsidRDefault="00734BD8" w:rsidP="00734BD8">
            <w:pPr>
              <w:pStyle w:val="NoSpacing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हिंदी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सुरभि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–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पाठ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-01 –03 - ‘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अ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‘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की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मात्रा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 ‘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आ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‘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की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मात्रा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 ‘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इ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‘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मात्रा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</w:p>
          <w:p w14:paraId="39B65DE7" w14:textId="77777777" w:rsidR="00734BD8" w:rsidRPr="00734BD8" w:rsidRDefault="00734BD8" w:rsidP="00734BD8">
            <w:pPr>
              <w:pStyle w:val="NoSpacing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आदिति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(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हिंदी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व्याकरण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)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–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पाठ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-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01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- 03 (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भाषा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,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वर्ण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और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वर्णमाला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,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मात्राएँ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)</w:t>
            </w:r>
          </w:p>
          <w:p w14:paraId="6416DD21" w14:textId="4E1D93DD" w:rsidR="00734BD8" w:rsidRPr="00734BD8" w:rsidRDefault="00734BD8" w:rsidP="00734BD8">
            <w:pPr>
              <w:pStyle w:val="NoSpacing"/>
              <w:spacing w:line="276" w:lineRule="auto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</w:p>
        </w:tc>
      </w:tr>
      <w:tr w:rsidR="00734BD8" w14:paraId="5E62302F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7193BBA6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4B92B116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55A0747B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07A16436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71436AB" w14:textId="77777777" w:rsidR="00734BD8" w:rsidRPr="00734BD8" w:rsidRDefault="00734BD8" w:rsidP="00734BD8">
            <w:pPr>
              <w:pStyle w:val="NoSpacing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हिंदी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सुरभि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–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पाठ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04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- 07 (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ई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की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मात्रा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 ‘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उ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‘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की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मात्रा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 ‘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ऊ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‘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‘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ए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‘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की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मात्रा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)</w:t>
            </w:r>
          </w:p>
          <w:p w14:paraId="7D81FCD5" w14:textId="77777777" w:rsidR="00734BD8" w:rsidRPr="00734BD8" w:rsidRDefault="00734BD8" w:rsidP="00734BD8">
            <w:pPr>
              <w:pStyle w:val="NoSpacing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आदिति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(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हिंदी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व्याकरण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)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–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पाठ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4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-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7 ( शब्द और वाक्य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>संज्ञा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लिंग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>वचन )</w:t>
            </w:r>
          </w:p>
          <w:p w14:paraId="5E3CD271" w14:textId="77777777" w:rsidR="00734BD8" w:rsidRPr="00734BD8" w:rsidRDefault="00734BD8" w:rsidP="00734BD8">
            <w:pPr>
              <w:pStyle w:val="NoSpacing"/>
              <w:spacing w:line="276" w:lineRule="auto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</w:p>
        </w:tc>
      </w:tr>
      <w:tr w:rsidR="00734BD8" w14:paraId="5B166AA8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77DF73EE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526F7123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18543956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7228681D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02E6BF98" w14:textId="77777777" w:rsidR="00734BD8" w:rsidRPr="00734BD8" w:rsidRDefault="00734BD8" w:rsidP="00734BD8">
            <w:pPr>
              <w:pStyle w:val="NoSpacing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हिंदी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सुरभि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-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पाठ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-01-09 (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अ’ बिना मात्रा का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‘आ’की मात्रा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,,’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इ’ ‘की मात्रा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,’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ई’ की मात्रा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 ‘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ओ’ की मात्रा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,’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ए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‘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की मात्रा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ऐ’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की मात्रा व की मात्रा)</w:t>
            </w:r>
          </w:p>
          <w:p w14:paraId="6950EB8E" w14:textId="77777777" w:rsidR="00734BD8" w:rsidRPr="00734BD8" w:rsidRDefault="00734BD8" w:rsidP="00734BD8">
            <w:pPr>
              <w:pStyle w:val="NoSpacing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आदिति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-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पाठ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1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-8 (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भाषा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वर्ण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और वर्णमाला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,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>मात्रा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एँ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शब्द और वाक्य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संज्ञा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लिंग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,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>वचन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,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>सर्वनाम )</w:t>
            </w:r>
          </w:p>
          <w:p w14:paraId="76C412E9" w14:textId="77777777" w:rsidR="00734BD8" w:rsidRPr="00734BD8" w:rsidRDefault="00734BD8" w:rsidP="00734BD8">
            <w:pPr>
              <w:pStyle w:val="NoSpacing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</w:p>
        </w:tc>
      </w:tr>
      <w:tr w:rsidR="00734BD8" w14:paraId="02217FC7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06068C2C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443C1EFE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517DDA27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6426E8E0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804FB7A" w14:textId="77777777" w:rsidR="00734BD8" w:rsidRPr="00734BD8" w:rsidRDefault="00734BD8" w:rsidP="00734BD8">
            <w:pPr>
              <w:pStyle w:val="NoSpacing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हिंदी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सुरभि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- -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पाठ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10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- 12 (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औ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‘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की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मात्रा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,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बिंदु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,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चंद्र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बिंदु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,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विसर्ग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:,,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ऋ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की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मात्रा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>))</w:t>
            </w:r>
          </w:p>
          <w:p w14:paraId="123026E7" w14:textId="77777777" w:rsidR="00734BD8" w:rsidRPr="00734BD8" w:rsidRDefault="00734BD8" w:rsidP="00734BD8">
            <w:pPr>
              <w:pStyle w:val="NoSpacing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आदिति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- 9-12 (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विशेषण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क्रिया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समानार्थी शब्द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विलोम शब्द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>)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</w:p>
          <w:p w14:paraId="69E7F150" w14:textId="77777777" w:rsidR="00734BD8" w:rsidRPr="00734BD8" w:rsidRDefault="00734BD8" w:rsidP="00734BD8">
            <w:pPr>
              <w:pStyle w:val="NoSpacing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</w:p>
        </w:tc>
      </w:tr>
      <w:tr w:rsidR="00734BD8" w14:paraId="3E3DF020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5A2FB67B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73786792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6D2A498B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0A543CEE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7727E546" w14:textId="77777777" w:rsidR="00734BD8" w:rsidRPr="00734BD8" w:rsidRDefault="00734BD8" w:rsidP="00734BD8">
            <w:pPr>
              <w:pStyle w:val="NoSpacing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हिंदी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सुरभि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—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पाठ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– 12 – 19 (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ऋ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की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मात्रा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दो जुड़े व्यंजन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गोलू और भोलू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,,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आसमान में उड़ी पतंग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चूहा और मेंढक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,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जादुई कटोरा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जागो सवेरा हो गया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>)</w:t>
            </w:r>
          </w:p>
          <w:p w14:paraId="3A392B46" w14:textId="509396F4" w:rsidR="00734BD8" w:rsidRPr="00734BD8" w:rsidRDefault="00734BD8" w:rsidP="00734BD8">
            <w:pPr>
              <w:pStyle w:val="NoSpacing"/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</w:pP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आदिति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– 09-16 (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क्रिया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समानार्थी शब्द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विलोम शब्द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अनेक शब्दों के लिए एक शब्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>द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इन्हें भी जाने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 xml:space="preserve">, 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चित्र वर्णन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lang w:bidi="hi-IN"/>
              </w:rPr>
              <w:t>,</w:t>
            </w:r>
            <w:r w:rsidRPr="00734BD8">
              <w:rPr>
                <w:rFonts w:ascii="Mangal" w:hAnsi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कहानी पठन</w:t>
            </w:r>
            <w:r w:rsidRPr="00734BD8">
              <w:rPr>
                <w:rFonts w:ascii="Mangal" w:hAnsi="Mangal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)</w:t>
            </w:r>
          </w:p>
        </w:tc>
      </w:tr>
      <w:tr w:rsidR="00734BD8" w14:paraId="06084267" w14:textId="77777777" w:rsidTr="005C1AC6">
        <w:trPr>
          <w:trHeight w:val="1097"/>
        </w:trPr>
        <w:tc>
          <w:tcPr>
            <w:tcW w:w="521" w:type="dxa"/>
            <w:vMerge w:val="restart"/>
            <w:vAlign w:val="center"/>
          </w:tcPr>
          <w:p w14:paraId="6931D157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2" w:type="dxa"/>
            <w:vMerge w:val="restart"/>
            <w:vAlign w:val="center"/>
          </w:tcPr>
          <w:p w14:paraId="3738EF04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MATHS</w:t>
            </w:r>
          </w:p>
        </w:tc>
        <w:tc>
          <w:tcPr>
            <w:tcW w:w="1261" w:type="dxa"/>
            <w:vAlign w:val="center"/>
          </w:tcPr>
          <w:p w14:paraId="1E364253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229B23C6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5485D054" w14:textId="77777777" w:rsidR="00734BD8" w:rsidRPr="00FB4A65" w:rsidRDefault="00734BD8" w:rsidP="00734BD8">
            <w:p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Chapter – 3&amp;8</w:t>
            </w:r>
          </w:p>
          <w:p w14:paraId="298D2F52" w14:textId="77777777" w:rsidR="00734BD8" w:rsidRPr="00FB4A65" w:rsidRDefault="00734BD8" w:rsidP="00734BD8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Numbers after, before and between</w:t>
            </w:r>
          </w:p>
          <w:p w14:paraId="387F485F" w14:textId="0536FCCE" w:rsidR="00734BD8" w:rsidRPr="00FB4A65" w:rsidRDefault="00734BD8" w:rsidP="00734BD8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 Numbers from 21 to 50</w:t>
            </w:r>
          </w:p>
        </w:tc>
      </w:tr>
      <w:tr w:rsidR="00734BD8" w14:paraId="64B86F9C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05E80D63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325649A3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3353AE4F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2C52DA1A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2CB4948B" w14:textId="77777777" w:rsidR="00734BD8" w:rsidRPr="00FB4A65" w:rsidRDefault="00734BD8" w:rsidP="00734BD8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Chapter 4&amp;5</w:t>
            </w:r>
          </w:p>
          <w:p w14:paraId="26B37329" w14:textId="675BF1A8" w:rsidR="00734BD8" w:rsidRPr="00FB4A65" w:rsidRDefault="00734BD8" w:rsidP="00734BD8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1.</w:t>
            </w:r>
            <w:r w:rsidRPr="00FB4A65">
              <w:rPr>
                <w:b/>
                <w:bCs/>
                <w:sz w:val="28"/>
                <w:szCs w:val="28"/>
              </w:rPr>
              <w:t xml:space="preserve"> A</w:t>
            </w:r>
            <w:r w:rsidRPr="00FB4A65">
              <w:rPr>
                <w:b/>
                <w:bCs/>
                <w:sz w:val="28"/>
                <w:szCs w:val="28"/>
              </w:rPr>
              <w:t>ddition</w:t>
            </w:r>
          </w:p>
          <w:p w14:paraId="50298AA3" w14:textId="4D55BD7E" w:rsidR="00734BD8" w:rsidRPr="00FB4A65" w:rsidRDefault="00734BD8" w:rsidP="00734BD8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2. Subtraction with word problems.</w:t>
            </w:r>
          </w:p>
        </w:tc>
      </w:tr>
      <w:tr w:rsidR="00734BD8" w14:paraId="73ECCA5B" w14:textId="77777777" w:rsidTr="00B40598">
        <w:trPr>
          <w:trHeight w:val="4418"/>
        </w:trPr>
        <w:tc>
          <w:tcPr>
            <w:tcW w:w="521" w:type="dxa"/>
            <w:vMerge/>
            <w:vAlign w:val="center"/>
          </w:tcPr>
          <w:p w14:paraId="129E947B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68B3003B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361CD790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0B867A05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0E122C7B" w14:textId="77777777" w:rsidR="00734BD8" w:rsidRPr="00FB4A65" w:rsidRDefault="00734BD8" w:rsidP="00734B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Chapters – 1 to 11</w:t>
            </w:r>
          </w:p>
          <w:p w14:paraId="6A4120EE" w14:textId="2A100AF8" w:rsidR="00734BD8" w:rsidRPr="00FB4A65" w:rsidRDefault="00734BD8" w:rsidP="00734BD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Review</w:t>
            </w:r>
            <w:r w:rsidRPr="00FB4A65">
              <w:rPr>
                <w:b/>
                <w:bCs/>
                <w:sz w:val="28"/>
                <w:szCs w:val="28"/>
              </w:rPr>
              <w:t xml:space="preserve"> of </w:t>
            </w:r>
            <w:r w:rsidRPr="00FB4A65">
              <w:rPr>
                <w:b/>
                <w:bCs/>
                <w:sz w:val="28"/>
                <w:szCs w:val="28"/>
              </w:rPr>
              <w:t>basic concepts</w:t>
            </w:r>
            <w:r w:rsidRPr="00FB4A6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F9937C8" w14:textId="77777777" w:rsidR="00734BD8" w:rsidRPr="00FB4A65" w:rsidRDefault="00734BD8" w:rsidP="00734BD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Words of position </w:t>
            </w:r>
          </w:p>
          <w:p w14:paraId="13FDCE06" w14:textId="77777777" w:rsidR="00734BD8" w:rsidRPr="00FB4A65" w:rsidRDefault="00734BD8" w:rsidP="00734BD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Numbers from 1to 10</w:t>
            </w:r>
          </w:p>
          <w:p w14:paraId="0AD571E8" w14:textId="77777777" w:rsidR="00734BD8" w:rsidRPr="00FB4A65" w:rsidRDefault="00734BD8" w:rsidP="00734BD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Addition </w:t>
            </w:r>
          </w:p>
          <w:p w14:paraId="397F8DD3" w14:textId="77777777" w:rsidR="00734BD8" w:rsidRPr="00FB4A65" w:rsidRDefault="00734BD8" w:rsidP="00734BD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Subtraction </w:t>
            </w:r>
          </w:p>
          <w:p w14:paraId="6D70A87F" w14:textId="77777777" w:rsidR="00734BD8" w:rsidRPr="00FB4A65" w:rsidRDefault="00734BD8" w:rsidP="00734BD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Concept of zero</w:t>
            </w:r>
          </w:p>
          <w:p w14:paraId="15FD0FF8" w14:textId="77777777" w:rsidR="00734BD8" w:rsidRPr="00FB4A65" w:rsidRDefault="00734BD8" w:rsidP="00734BD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Numbers from 11 to 20, 8.</w:t>
            </w:r>
          </w:p>
          <w:p w14:paraId="285A4C13" w14:textId="5FF3835C" w:rsidR="00734BD8" w:rsidRPr="00FB4A65" w:rsidRDefault="00734BD8" w:rsidP="00734BD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Numbers from 21 to 50</w:t>
            </w:r>
          </w:p>
          <w:p w14:paraId="2B254A79" w14:textId="4DCD81A5" w:rsidR="00734BD8" w:rsidRPr="00FB4A65" w:rsidRDefault="00734BD8" w:rsidP="00734BD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Numbers from 51 to 100 10.</w:t>
            </w:r>
          </w:p>
          <w:p w14:paraId="50A6C811" w14:textId="6CD061CA" w:rsidR="00734BD8" w:rsidRPr="00FB4A65" w:rsidRDefault="00734BD8" w:rsidP="00734BD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Numerals on abacus</w:t>
            </w:r>
          </w:p>
          <w:p w14:paraId="2956124A" w14:textId="47AA56CA" w:rsidR="00734BD8" w:rsidRPr="00FB4A65" w:rsidRDefault="00734BD8" w:rsidP="00734BD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Comparison and ordering numbers </w:t>
            </w:r>
          </w:p>
          <w:p w14:paraId="660859C0" w14:textId="77777777" w:rsidR="00734BD8" w:rsidRPr="00FB4A65" w:rsidRDefault="00734BD8" w:rsidP="00734BD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Addition of 2 digits </w:t>
            </w:r>
          </w:p>
          <w:p w14:paraId="11F4B5BD" w14:textId="77777777" w:rsidR="00734BD8" w:rsidRPr="00FB4A65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4BD8" w14:paraId="51FDA7F8" w14:textId="77777777" w:rsidTr="00B40598">
        <w:trPr>
          <w:trHeight w:val="1106"/>
        </w:trPr>
        <w:tc>
          <w:tcPr>
            <w:tcW w:w="521" w:type="dxa"/>
            <w:vMerge/>
            <w:vAlign w:val="center"/>
          </w:tcPr>
          <w:p w14:paraId="5E1BF5D3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71B287BA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690DCFDF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51EC8E07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0A4091F5" w14:textId="56415F84" w:rsidR="00734BD8" w:rsidRPr="00FB4A65" w:rsidRDefault="00734BD8" w:rsidP="00734B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 Numerals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on 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Abacus digits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number </w:t>
            </w:r>
          </w:p>
          <w:p w14:paraId="6A2C14A1" w14:textId="3A9A3B36" w:rsidR="00734BD8" w:rsidRPr="00FB4A65" w:rsidRDefault="00734BD8" w:rsidP="00734B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omparison and ordering y</w:t>
            </w:r>
          </w:p>
          <w:p w14:paraId="28D6C2D8" w14:textId="77777777" w:rsidR="00734BD8" w:rsidRPr="00FB4A65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BD8" w14:paraId="017224BD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0B21A439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24A5CAFE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769332A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69DC9145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3DB12232" w14:textId="77777777" w:rsidR="00734BD8" w:rsidRPr="00FB4A65" w:rsidRDefault="00734BD8" w:rsidP="00734B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Chapter 12 to 22</w:t>
            </w:r>
          </w:p>
          <w:p w14:paraId="4F799D19" w14:textId="77777777" w:rsidR="00734BD8" w:rsidRPr="00FB4A65" w:rsidRDefault="00734BD8" w:rsidP="00734BD8">
            <w:pPr>
              <w:pStyle w:val="ListParagraph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12.addition of 2 digits </w:t>
            </w:r>
          </w:p>
          <w:p w14:paraId="078CA61F" w14:textId="21B1E2E3" w:rsidR="00734BD8" w:rsidRPr="00FB4A65" w:rsidRDefault="00734BD8" w:rsidP="00734BD8">
            <w:pPr>
              <w:pStyle w:val="ListParagraph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13. Subtraction of </w:t>
            </w:r>
            <w:r w:rsidRPr="00FB4A65">
              <w:rPr>
                <w:b/>
                <w:bCs/>
                <w:sz w:val="28"/>
                <w:szCs w:val="28"/>
              </w:rPr>
              <w:t>two-digit</w:t>
            </w:r>
            <w:r w:rsidRPr="00FB4A65">
              <w:rPr>
                <w:b/>
                <w:bCs/>
                <w:sz w:val="28"/>
                <w:szCs w:val="28"/>
              </w:rPr>
              <w:t xml:space="preserve"> number </w:t>
            </w:r>
          </w:p>
          <w:p w14:paraId="39CDA52A" w14:textId="77777777" w:rsidR="00734BD8" w:rsidRPr="00FB4A65" w:rsidRDefault="00734BD8" w:rsidP="00734BD8">
            <w:pPr>
              <w:pStyle w:val="ListParagraph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14. Pattern in shapes </w:t>
            </w:r>
          </w:p>
          <w:p w14:paraId="2146150D" w14:textId="77777777" w:rsidR="00734BD8" w:rsidRPr="00FB4A65" w:rsidRDefault="00734BD8" w:rsidP="00734BD8">
            <w:pPr>
              <w:pStyle w:val="ListParagraph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15. Multiplication </w:t>
            </w:r>
          </w:p>
          <w:p w14:paraId="18A25091" w14:textId="77777777" w:rsidR="00734BD8" w:rsidRPr="00FB4A65" w:rsidRDefault="00734BD8" w:rsidP="00734BD8">
            <w:pPr>
              <w:pStyle w:val="ListParagraph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16.ordinal numbers </w:t>
            </w:r>
          </w:p>
          <w:p w14:paraId="25F99109" w14:textId="77777777" w:rsidR="00734BD8" w:rsidRPr="00FB4A65" w:rsidRDefault="00734BD8" w:rsidP="00734BD8">
            <w:pPr>
              <w:pStyle w:val="ListParagraph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17.shapes</w:t>
            </w:r>
          </w:p>
          <w:p w14:paraId="723DCF3F" w14:textId="77777777" w:rsidR="00734BD8" w:rsidRPr="00FB4A65" w:rsidRDefault="00734BD8" w:rsidP="00734BD8">
            <w:pPr>
              <w:pStyle w:val="ListParagraph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18.time</w:t>
            </w:r>
          </w:p>
          <w:p w14:paraId="4844A0F1" w14:textId="77777777" w:rsidR="00734BD8" w:rsidRPr="00FB4A65" w:rsidRDefault="00734BD8" w:rsidP="00734BD8">
            <w:pPr>
              <w:pStyle w:val="ListParagraph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19.calender</w:t>
            </w:r>
          </w:p>
          <w:p w14:paraId="0BDF1D8A" w14:textId="77777777" w:rsidR="00734BD8" w:rsidRPr="00FB4A65" w:rsidRDefault="00734BD8" w:rsidP="00734BD8">
            <w:pPr>
              <w:pStyle w:val="ListParagraph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lastRenderedPageBreak/>
              <w:t xml:space="preserve">20. Money </w:t>
            </w:r>
          </w:p>
          <w:p w14:paraId="097CDE66" w14:textId="77777777" w:rsidR="00734BD8" w:rsidRPr="00FB4A65" w:rsidRDefault="00734BD8" w:rsidP="00734BD8">
            <w:pPr>
              <w:pStyle w:val="ListParagraph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21.Measurement </w:t>
            </w:r>
          </w:p>
          <w:p w14:paraId="7D2B4E92" w14:textId="166CA96D" w:rsidR="00734BD8" w:rsidRPr="00FB4A65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22. Data handling</w:t>
            </w:r>
          </w:p>
        </w:tc>
      </w:tr>
      <w:tr w:rsidR="00734BD8" w14:paraId="27EC2DB0" w14:textId="77777777" w:rsidTr="005C1AC6">
        <w:trPr>
          <w:trHeight w:val="1268"/>
        </w:trPr>
        <w:tc>
          <w:tcPr>
            <w:tcW w:w="521" w:type="dxa"/>
            <w:vMerge w:val="restart"/>
            <w:vAlign w:val="center"/>
          </w:tcPr>
          <w:p w14:paraId="12F81724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582" w:type="dxa"/>
            <w:vMerge w:val="restart"/>
            <w:vAlign w:val="center"/>
          </w:tcPr>
          <w:p w14:paraId="529C878F" w14:textId="058F0EE0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</w:t>
            </w:r>
            <w:r w:rsidR="00C94DEA">
              <w:rPr>
                <w:rFonts w:ascii="Times New Roman" w:hAnsi="Times New Roman" w:cs="Times New Roman"/>
                <w:b/>
              </w:rPr>
              <w:t>V. S</w:t>
            </w:r>
          </w:p>
        </w:tc>
        <w:tc>
          <w:tcPr>
            <w:tcW w:w="1261" w:type="dxa"/>
            <w:vAlign w:val="center"/>
          </w:tcPr>
          <w:p w14:paraId="5A09693A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3616CA5C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5F693C91" w14:textId="7BAB4AA6" w:rsidR="00734BD8" w:rsidRPr="00FB4A65" w:rsidRDefault="00734BD8" w:rsidP="00734BD8">
            <w:p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Chapter 1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A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ll about myself </w:t>
            </w:r>
          </w:p>
          <w:p w14:paraId="5709A42D" w14:textId="537F4861" w:rsidR="00734BD8" w:rsidRPr="00FB4A65" w:rsidRDefault="00734BD8" w:rsidP="00734BD8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Chapter </w:t>
            </w:r>
            <w:r w:rsidRPr="00FB4A65">
              <w:rPr>
                <w:b/>
                <w:bCs/>
                <w:sz w:val="28"/>
                <w:szCs w:val="28"/>
              </w:rPr>
              <w:t>2. My</w:t>
            </w:r>
            <w:r w:rsidRPr="00FB4A65">
              <w:rPr>
                <w:b/>
                <w:bCs/>
                <w:sz w:val="28"/>
                <w:szCs w:val="28"/>
              </w:rPr>
              <w:t xml:space="preserve"> body parts and sense organs</w:t>
            </w:r>
          </w:p>
        </w:tc>
      </w:tr>
      <w:tr w:rsidR="00734BD8" w14:paraId="6DE8619E" w14:textId="77777777" w:rsidTr="005C1AC6">
        <w:trPr>
          <w:trHeight w:val="1250"/>
        </w:trPr>
        <w:tc>
          <w:tcPr>
            <w:tcW w:w="521" w:type="dxa"/>
            <w:vMerge/>
            <w:vAlign w:val="center"/>
          </w:tcPr>
          <w:p w14:paraId="2AA17C86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1032F461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DD5DC99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607C8543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5A7B1A5" w14:textId="108DD9FD" w:rsidR="00734BD8" w:rsidRPr="00FB4A65" w:rsidRDefault="00734BD8" w:rsidP="00734B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Chapter 3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My family </w:t>
            </w:r>
          </w:p>
          <w:p w14:paraId="62CD0291" w14:textId="1EC018E2" w:rsidR="00734BD8" w:rsidRPr="00FB4A65" w:rsidRDefault="00734BD8" w:rsidP="00734BD8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Chapter </w:t>
            </w:r>
            <w:r w:rsidRPr="00FB4A65">
              <w:rPr>
                <w:b/>
                <w:bCs/>
                <w:sz w:val="28"/>
                <w:szCs w:val="28"/>
              </w:rPr>
              <w:t>4.</w:t>
            </w:r>
            <w:r w:rsidRPr="00FB4A65">
              <w:rPr>
                <w:b/>
                <w:bCs/>
                <w:sz w:val="28"/>
                <w:szCs w:val="28"/>
              </w:rPr>
              <w:t xml:space="preserve"> Good manners</w:t>
            </w:r>
          </w:p>
        </w:tc>
      </w:tr>
      <w:tr w:rsidR="00734BD8" w14:paraId="5F8672FE" w14:textId="77777777" w:rsidTr="00FB4A65">
        <w:trPr>
          <w:trHeight w:val="1700"/>
        </w:trPr>
        <w:tc>
          <w:tcPr>
            <w:tcW w:w="521" w:type="dxa"/>
            <w:vMerge/>
            <w:vAlign w:val="center"/>
          </w:tcPr>
          <w:p w14:paraId="06F5EEA7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23D120B6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28E0A7C2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4D907573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08A2EFC7" w14:textId="77777777" w:rsidR="00734BD8" w:rsidRPr="00FB4A65" w:rsidRDefault="00734BD8" w:rsidP="00734BD8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Chapter 1 to 3</w:t>
            </w:r>
          </w:p>
          <w:p w14:paraId="6DD5662E" w14:textId="77777777" w:rsidR="00734BD8" w:rsidRPr="00FB4A65" w:rsidRDefault="00734BD8" w:rsidP="00734BD8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All about myself </w:t>
            </w:r>
          </w:p>
          <w:p w14:paraId="2EBDD817" w14:textId="186AB2B7" w:rsidR="00734BD8" w:rsidRPr="00FB4A65" w:rsidRDefault="00734BD8" w:rsidP="00734BD8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All about my care and safety </w:t>
            </w:r>
          </w:p>
          <w:p w14:paraId="3365B2BB" w14:textId="536F8DB9" w:rsidR="00734BD8" w:rsidRPr="00FB4A65" w:rsidRDefault="00734BD8" w:rsidP="00734BD8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 All about my needs</w:t>
            </w:r>
          </w:p>
        </w:tc>
      </w:tr>
      <w:tr w:rsidR="00734BD8" w14:paraId="759C70D5" w14:textId="77777777" w:rsidTr="00D852D6">
        <w:trPr>
          <w:trHeight w:val="1430"/>
        </w:trPr>
        <w:tc>
          <w:tcPr>
            <w:tcW w:w="521" w:type="dxa"/>
            <w:vMerge/>
            <w:vAlign w:val="center"/>
          </w:tcPr>
          <w:p w14:paraId="43F669EB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5F4A2892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3B035ED4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0B59B32D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495EC0E3" w14:textId="77777777" w:rsidR="00734BD8" w:rsidRPr="00FB4A65" w:rsidRDefault="00734BD8" w:rsidP="00734BD8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Chapter 4 &amp;6</w:t>
            </w:r>
          </w:p>
          <w:p w14:paraId="531AADE3" w14:textId="77777777" w:rsidR="00734BD8" w:rsidRPr="00FB4A65" w:rsidRDefault="00734BD8" w:rsidP="00734BD8">
            <w:pPr>
              <w:spacing w:after="0"/>
              <w:ind w:left="60"/>
              <w:jc w:val="both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1.all about my surroundings </w:t>
            </w:r>
          </w:p>
          <w:p w14:paraId="776B9768" w14:textId="49C03149" w:rsidR="00734BD8" w:rsidRPr="00FB4A65" w:rsidRDefault="00734BD8" w:rsidP="00734BD8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 </w:t>
            </w:r>
            <w:r w:rsidRPr="00FB4A65">
              <w:rPr>
                <w:b/>
                <w:bCs/>
                <w:sz w:val="28"/>
                <w:szCs w:val="28"/>
              </w:rPr>
              <w:t>2.all about my world</w:t>
            </w:r>
          </w:p>
        </w:tc>
      </w:tr>
      <w:tr w:rsidR="00734BD8" w14:paraId="6AD4C521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0DA1858E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088D5AE7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31E4F9E1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3852FBCA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35BECD4D" w14:textId="25A43AA2" w:rsidR="00734BD8" w:rsidRPr="00FB4A65" w:rsidRDefault="00734BD8" w:rsidP="00734BD8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Chapter 4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B4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5&amp;6</w:t>
            </w:r>
          </w:p>
          <w:p w14:paraId="73D6D52B" w14:textId="77777777" w:rsidR="00734BD8" w:rsidRPr="00FB4A65" w:rsidRDefault="00734BD8" w:rsidP="00734BD8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All about my surroundings </w:t>
            </w:r>
          </w:p>
          <w:p w14:paraId="13BCB66E" w14:textId="77777777" w:rsidR="00734BD8" w:rsidRPr="00FB4A65" w:rsidRDefault="00734BD8" w:rsidP="00734BD8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 xml:space="preserve">All about my environment </w:t>
            </w:r>
          </w:p>
          <w:p w14:paraId="6CED68A7" w14:textId="243AE22A" w:rsidR="00734BD8" w:rsidRPr="00FB4A65" w:rsidRDefault="00734BD8" w:rsidP="00734BD8">
            <w:pPr>
              <w:pStyle w:val="NoSpacing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4A65">
              <w:rPr>
                <w:b/>
                <w:bCs/>
                <w:sz w:val="28"/>
                <w:szCs w:val="28"/>
              </w:rPr>
              <w:t>All about my world.</w:t>
            </w:r>
          </w:p>
        </w:tc>
      </w:tr>
      <w:tr w:rsidR="00734BD8" w14:paraId="1BE20147" w14:textId="77777777" w:rsidTr="00B40598">
        <w:trPr>
          <w:trHeight w:val="1628"/>
        </w:trPr>
        <w:tc>
          <w:tcPr>
            <w:tcW w:w="521" w:type="dxa"/>
            <w:vMerge w:val="restart"/>
            <w:vAlign w:val="center"/>
          </w:tcPr>
          <w:p w14:paraId="7F9B6391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582" w:type="dxa"/>
            <w:vMerge w:val="restart"/>
            <w:vAlign w:val="center"/>
          </w:tcPr>
          <w:p w14:paraId="0747B720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G.K.</w:t>
            </w:r>
          </w:p>
        </w:tc>
        <w:tc>
          <w:tcPr>
            <w:tcW w:w="1261" w:type="dxa"/>
            <w:vAlign w:val="center"/>
          </w:tcPr>
          <w:p w14:paraId="65490D6E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3E9527C0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5E765B36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 1- Stay Covid Safe</w:t>
            </w:r>
          </w:p>
          <w:p w14:paraId="7D95FC8E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 2- Animal Kingdom</w:t>
            </w:r>
          </w:p>
          <w:p w14:paraId="7E06E0E6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Chapter- 3- Body Parts</w:t>
            </w:r>
          </w:p>
          <w:p w14:paraId="0255426D" w14:textId="68EEC792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Chapter- 4 My Surrounding</w:t>
            </w:r>
          </w:p>
        </w:tc>
      </w:tr>
      <w:tr w:rsidR="00734BD8" w14:paraId="598E9FA5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4857C4AE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6A21276B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14F21668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265241CA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921DBBD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Chapter- 5 Our Festivals</w:t>
            </w:r>
          </w:p>
          <w:p w14:paraId="42F79716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Chapter- 6 </w:t>
            </w:r>
            <w:proofErr w:type="spellStart"/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Colours</w:t>
            </w:r>
            <w:proofErr w:type="spellEnd"/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around Us</w:t>
            </w:r>
          </w:p>
          <w:p w14:paraId="2F6BEE07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Chapter- 7 Famous People of India</w:t>
            </w:r>
          </w:p>
          <w:p w14:paraId="40175116" w14:textId="5A973D83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Chapter- 8 In the Playgrounds</w:t>
            </w:r>
          </w:p>
        </w:tc>
      </w:tr>
      <w:tr w:rsidR="00734BD8" w14:paraId="7C889123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4F8F50EF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4820D26A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2E35146F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455DBDB1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549E43D4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 1- Stay Covid Safe</w:t>
            </w:r>
          </w:p>
          <w:p w14:paraId="569D0956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 2- Animal Kingdom</w:t>
            </w:r>
          </w:p>
          <w:p w14:paraId="617C029B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Chapter- 3- Body Parts</w:t>
            </w:r>
          </w:p>
          <w:p w14:paraId="6D7CD065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Chapter- 4 My Surroundings</w:t>
            </w:r>
          </w:p>
          <w:p w14:paraId="68539598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Chapter- 5 Our Festivals</w:t>
            </w:r>
          </w:p>
          <w:p w14:paraId="699EDF6D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Chapter- 6 </w:t>
            </w:r>
            <w:proofErr w:type="spellStart"/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Colours</w:t>
            </w:r>
            <w:proofErr w:type="spellEnd"/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around Us</w:t>
            </w:r>
          </w:p>
          <w:p w14:paraId="0EEE586E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Chapter- 7 Famous People of India</w:t>
            </w:r>
          </w:p>
          <w:p w14:paraId="5FA5F3D8" w14:textId="68C322CA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Chapter- 8 In the Playground</w:t>
            </w:r>
          </w:p>
        </w:tc>
      </w:tr>
      <w:tr w:rsidR="00734BD8" w14:paraId="4E1763FD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1E34EC98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6F6546E0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1B5D0067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59E5412A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6516589B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Chapter- 9 India is My Pride</w:t>
            </w:r>
          </w:p>
          <w:p w14:paraId="2552185D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Chapter-10 Seasons of My Country</w:t>
            </w:r>
          </w:p>
          <w:p w14:paraId="597D6A65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Chapter- 11 Be Healthy</w:t>
            </w:r>
          </w:p>
          <w:p w14:paraId="1E7A1F81" w14:textId="3B6790E3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Chapter-12 Rules for Safety</w:t>
            </w:r>
          </w:p>
        </w:tc>
      </w:tr>
      <w:tr w:rsidR="00734BD8" w14:paraId="2E8D3DDC" w14:textId="77777777" w:rsidTr="00FB4A65">
        <w:trPr>
          <w:trHeight w:val="908"/>
        </w:trPr>
        <w:tc>
          <w:tcPr>
            <w:tcW w:w="521" w:type="dxa"/>
            <w:vMerge/>
            <w:vAlign w:val="center"/>
          </w:tcPr>
          <w:p w14:paraId="7263CFBA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7A250535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7945BF28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03C359F2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4F2A3747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Chapter- 9 India is My Pride</w:t>
            </w:r>
          </w:p>
          <w:p w14:paraId="219774AA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Chapter-10 Seasons of My Country</w:t>
            </w:r>
          </w:p>
          <w:p w14:paraId="4A635761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Chapter- 11 Be Healthy</w:t>
            </w:r>
          </w:p>
          <w:p w14:paraId="601BF1DD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Chapter-12 Rules for Safety</w:t>
            </w:r>
          </w:p>
          <w:p w14:paraId="2B1A8C05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Chapter-13 Comic Characters</w:t>
            </w:r>
          </w:p>
          <w:p w14:paraId="347A6266" w14:textId="5F2CBF05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Chapter-14 Living and </w:t>
            </w: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Non-Living</w:t>
            </w:r>
          </w:p>
          <w:p w14:paraId="561DC0F0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Chapter-15 How We Move</w:t>
            </w:r>
          </w:p>
          <w:p w14:paraId="786DFCEE" w14:textId="4E7FA7E1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Chapter-16 Trivia Treasure</w:t>
            </w:r>
          </w:p>
        </w:tc>
      </w:tr>
      <w:tr w:rsidR="00734BD8" w14:paraId="70C5F4AA" w14:textId="77777777" w:rsidTr="00FB4A65">
        <w:trPr>
          <w:trHeight w:val="1520"/>
        </w:trPr>
        <w:tc>
          <w:tcPr>
            <w:tcW w:w="521" w:type="dxa"/>
            <w:vMerge w:val="restart"/>
            <w:vAlign w:val="center"/>
          </w:tcPr>
          <w:p w14:paraId="7B8ADD16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582" w:type="dxa"/>
            <w:vMerge w:val="restart"/>
            <w:vAlign w:val="center"/>
          </w:tcPr>
          <w:p w14:paraId="19508FBA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M.V</w:t>
            </w:r>
          </w:p>
        </w:tc>
        <w:tc>
          <w:tcPr>
            <w:tcW w:w="1261" w:type="dxa"/>
            <w:vAlign w:val="center"/>
          </w:tcPr>
          <w:p w14:paraId="42A69A6D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0C7F28DC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59499E52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Chapter-1. Love for Family</w:t>
            </w:r>
          </w:p>
          <w:p w14:paraId="784B989C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Chapter-2. Being a Good Friend</w:t>
            </w:r>
          </w:p>
          <w:p w14:paraId="7C9B66DC" w14:textId="072A9D4C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Chapter-3. Cleanliness</w:t>
            </w:r>
          </w:p>
        </w:tc>
      </w:tr>
      <w:tr w:rsidR="00734BD8" w14:paraId="1DECD491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75480994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67A45B4A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274F0EB6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1EF41404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4D231699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Chapter-4. Being on Time</w:t>
            </w:r>
          </w:p>
          <w:p w14:paraId="5626C50C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Chapter-5. An Ideal Student</w:t>
            </w:r>
          </w:p>
          <w:p w14:paraId="59FEC588" w14:textId="5A3A3937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Chapter-6. Helping Other </w:t>
            </w:r>
          </w:p>
        </w:tc>
      </w:tr>
      <w:tr w:rsidR="00734BD8" w14:paraId="7AF917AB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21A37035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16145735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25623757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43F1C917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2EB2C26B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Chapter-1. Love for Family</w:t>
            </w:r>
          </w:p>
          <w:p w14:paraId="1AD9560B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Chapter-2. Being a Good Friend</w:t>
            </w:r>
          </w:p>
          <w:p w14:paraId="1EC6AF4D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Chapter-3. Cleanliness</w:t>
            </w:r>
          </w:p>
          <w:p w14:paraId="473FE581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Chapter-4. Being on Time</w:t>
            </w:r>
          </w:p>
          <w:p w14:paraId="7954591B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Chapter-5. An Ideal Student</w:t>
            </w:r>
          </w:p>
          <w:p w14:paraId="364E755C" w14:textId="33EB5972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Chapter-6. Helping Others</w:t>
            </w:r>
          </w:p>
        </w:tc>
      </w:tr>
      <w:tr w:rsidR="00734BD8" w14:paraId="2CD0CCD6" w14:textId="77777777" w:rsidTr="00B40598">
        <w:trPr>
          <w:trHeight w:val="1610"/>
        </w:trPr>
        <w:tc>
          <w:tcPr>
            <w:tcW w:w="521" w:type="dxa"/>
            <w:vMerge/>
            <w:vAlign w:val="center"/>
          </w:tcPr>
          <w:p w14:paraId="410E05BD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51FEFEFF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3E896696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38315C30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797641F7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Chapter-7. Safety First</w:t>
            </w:r>
          </w:p>
          <w:p w14:paraId="48CDA7C0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Chapter-8. Being Truthful</w:t>
            </w:r>
          </w:p>
          <w:p w14:paraId="7D93DEA1" w14:textId="14A956E1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Chapter-9. Sharing</w:t>
            </w:r>
          </w:p>
        </w:tc>
      </w:tr>
      <w:tr w:rsidR="00734BD8" w14:paraId="7F3982F4" w14:textId="77777777" w:rsidTr="00955499">
        <w:trPr>
          <w:trHeight w:val="1088"/>
        </w:trPr>
        <w:tc>
          <w:tcPr>
            <w:tcW w:w="521" w:type="dxa"/>
            <w:vMerge/>
            <w:vAlign w:val="center"/>
          </w:tcPr>
          <w:p w14:paraId="614EFB71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2E1105C1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5E167F93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202908AA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069D6661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Chapter-7. Safety First</w:t>
            </w:r>
          </w:p>
          <w:p w14:paraId="5F6D3CC7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Chapter-8. Being Truthful</w:t>
            </w:r>
          </w:p>
          <w:p w14:paraId="7CC17834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Chapter-9. Sharing</w:t>
            </w:r>
          </w:p>
          <w:p w14:paraId="252D61E5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Chapter-10. Value of Work</w:t>
            </w:r>
          </w:p>
          <w:p w14:paraId="59116389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Chapter-11. Making People Happy</w:t>
            </w:r>
          </w:p>
          <w:p w14:paraId="0B245457" w14:textId="77777777" w:rsidR="00734BD8" w:rsidRPr="00816D88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t>Chapter-12. Kindness towards Animals</w:t>
            </w:r>
          </w:p>
          <w:p w14:paraId="1D451B6A" w14:textId="0BC451B8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D8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Chapter-13. Do Not Waste Food</w:t>
            </w:r>
          </w:p>
        </w:tc>
      </w:tr>
      <w:tr w:rsidR="00734BD8" w14:paraId="75A72E18" w14:textId="77777777" w:rsidTr="00B40598">
        <w:trPr>
          <w:trHeight w:val="4202"/>
        </w:trPr>
        <w:tc>
          <w:tcPr>
            <w:tcW w:w="521" w:type="dxa"/>
            <w:vMerge w:val="restart"/>
            <w:vAlign w:val="center"/>
          </w:tcPr>
          <w:p w14:paraId="5C61B57D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582" w:type="dxa"/>
            <w:vMerge w:val="restart"/>
            <w:vAlign w:val="center"/>
          </w:tcPr>
          <w:p w14:paraId="2B7C5726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</w:t>
            </w:r>
          </w:p>
        </w:tc>
        <w:tc>
          <w:tcPr>
            <w:tcW w:w="1261" w:type="dxa"/>
            <w:vAlign w:val="center"/>
          </w:tcPr>
          <w:p w14:paraId="5C28255E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0B2E7BD1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0F305283" w14:textId="77777777" w:rsidR="00734BD8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Draw and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Colour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645F4B5F" w14:textId="194919A5" w:rsidR="00734BD8" w:rsidRDefault="00734BD8" w:rsidP="00734BD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Different Shapes (Rectangle, Circle etc.)</w:t>
            </w:r>
          </w:p>
          <w:p w14:paraId="142666B1" w14:textId="1723DA9B" w:rsidR="00734BD8" w:rsidRDefault="00734BD8" w:rsidP="00734BD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Doll.</w:t>
            </w:r>
          </w:p>
          <w:p w14:paraId="0ED2CCFF" w14:textId="085C25E2" w:rsidR="00734BD8" w:rsidRDefault="00734BD8" w:rsidP="00734BD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Duck.</w:t>
            </w:r>
          </w:p>
          <w:p w14:paraId="0AAEFEE1" w14:textId="77777777" w:rsidR="00734BD8" w:rsidRDefault="00734BD8" w:rsidP="00734BD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Moon and Star.</w:t>
            </w:r>
          </w:p>
          <w:p w14:paraId="6827FC36" w14:textId="79DAF9F7" w:rsidR="00734BD8" w:rsidRDefault="00734BD8" w:rsidP="00734BD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kite.</w:t>
            </w:r>
          </w:p>
          <w:p w14:paraId="7C100224" w14:textId="328AC0D5" w:rsidR="00734BD8" w:rsidRDefault="00734BD8" w:rsidP="00734BD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Fish.</w:t>
            </w:r>
          </w:p>
          <w:p w14:paraId="5493FDA1" w14:textId="3EF5596A" w:rsidR="00734BD8" w:rsidRDefault="00734BD8" w:rsidP="00734BD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 Umbrella.</w:t>
            </w:r>
          </w:p>
          <w:p w14:paraId="02F78EB1" w14:textId="693DA4F0" w:rsidR="00734BD8" w:rsidRDefault="00734BD8" w:rsidP="00734BD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Rat.</w:t>
            </w:r>
          </w:p>
          <w:p w14:paraId="498D2023" w14:textId="77777777" w:rsidR="00734BD8" w:rsidRDefault="00734BD8" w:rsidP="00734BD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Flower.</w:t>
            </w:r>
          </w:p>
          <w:p w14:paraId="29F03556" w14:textId="1D2F4E4E" w:rsidR="00734BD8" w:rsidRDefault="00734BD8" w:rsidP="00734BD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Mushroom.</w:t>
            </w:r>
          </w:p>
          <w:p w14:paraId="1F828247" w14:textId="77777777" w:rsidR="00734BD8" w:rsidRDefault="00734BD8" w:rsidP="00734BD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Sun.</w:t>
            </w:r>
          </w:p>
          <w:p w14:paraId="44150680" w14:textId="6DFF2B43" w:rsidR="00734BD8" w:rsidRPr="00F06080" w:rsidRDefault="00734BD8" w:rsidP="00734BD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Colouring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Practice – (Page- 1 to 17)</w:t>
            </w:r>
          </w:p>
        </w:tc>
      </w:tr>
      <w:tr w:rsidR="00734BD8" w14:paraId="48B954AA" w14:textId="77777777" w:rsidTr="00B40598">
        <w:trPr>
          <w:trHeight w:val="1584"/>
        </w:trPr>
        <w:tc>
          <w:tcPr>
            <w:tcW w:w="521" w:type="dxa"/>
            <w:vMerge/>
            <w:vAlign w:val="center"/>
          </w:tcPr>
          <w:p w14:paraId="29A04781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04E3F237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37CFCCFF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39F82223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40806FC5" w14:textId="77777777" w:rsidR="00734BD8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Draw and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Colour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727B0AC0" w14:textId="77777777" w:rsidR="00734BD8" w:rsidRDefault="00734BD8" w:rsidP="00734BD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Toffee.</w:t>
            </w:r>
          </w:p>
          <w:p w14:paraId="0E90D341" w14:textId="0E7D0769" w:rsidR="00734BD8" w:rsidRDefault="00734BD8" w:rsidP="00734BD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Tree.</w:t>
            </w:r>
          </w:p>
          <w:p w14:paraId="5203D2A9" w14:textId="09B732EF" w:rsidR="00734BD8" w:rsidRDefault="00734BD8" w:rsidP="00734BD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Butterfly.</w:t>
            </w:r>
          </w:p>
          <w:p w14:paraId="3A5B7FB0" w14:textId="77777777" w:rsidR="00734BD8" w:rsidRDefault="00734BD8" w:rsidP="00734BD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An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Aeroplane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68140309" w14:textId="77777777" w:rsidR="00734BD8" w:rsidRDefault="00734BD8" w:rsidP="00734BD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Rail Engine.</w:t>
            </w:r>
          </w:p>
          <w:p w14:paraId="4B1DDAC8" w14:textId="77777777" w:rsidR="00734BD8" w:rsidRDefault="00734BD8" w:rsidP="00734BD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Mango.</w:t>
            </w:r>
          </w:p>
          <w:p w14:paraId="6B416A3B" w14:textId="474937C9" w:rsidR="00734BD8" w:rsidRDefault="00734BD8" w:rsidP="00734BD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Strawberry.</w:t>
            </w:r>
          </w:p>
          <w:p w14:paraId="6EDC3CF9" w14:textId="5AACBAC4" w:rsidR="00734BD8" w:rsidRDefault="00734BD8" w:rsidP="00734BD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 Teddy bear.</w:t>
            </w:r>
          </w:p>
          <w:p w14:paraId="36B85E11" w14:textId="59FD874B" w:rsidR="00734BD8" w:rsidRDefault="00734BD8" w:rsidP="00734BD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Negetsable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71327CBF" w14:textId="77777777" w:rsidR="00734BD8" w:rsidRDefault="00734BD8" w:rsidP="00734BD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 A Bird.</w:t>
            </w:r>
          </w:p>
          <w:p w14:paraId="1FC7A2B2" w14:textId="319EC9D8" w:rsidR="00734BD8" w:rsidRPr="003C6209" w:rsidRDefault="00734BD8" w:rsidP="00734BD8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Colouring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and Activity practice- (Page – 18 to 34)</w:t>
            </w:r>
          </w:p>
        </w:tc>
      </w:tr>
      <w:tr w:rsidR="00734BD8" w14:paraId="1BC02D37" w14:textId="77777777" w:rsidTr="00B40598">
        <w:trPr>
          <w:trHeight w:val="1872"/>
        </w:trPr>
        <w:tc>
          <w:tcPr>
            <w:tcW w:w="521" w:type="dxa"/>
            <w:vMerge w:val="restart"/>
            <w:vAlign w:val="center"/>
          </w:tcPr>
          <w:p w14:paraId="08F1DAF9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582" w:type="dxa"/>
            <w:vMerge w:val="restart"/>
            <w:vAlign w:val="center"/>
          </w:tcPr>
          <w:p w14:paraId="416A346F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COMPUTER</w:t>
            </w:r>
          </w:p>
        </w:tc>
        <w:tc>
          <w:tcPr>
            <w:tcW w:w="1261" w:type="dxa"/>
            <w:vAlign w:val="center"/>
          </w:tcPr>
          <w:p w14:paraId="226A6616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66DB12B6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14A5C95D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Chapter-1 Computer - My friend</w:t>
            </w:r>
          </w:p>
          <w:p w14:paraId="5C8CAC70" w14:textId="372AB82F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Chapter-2 Computer - A smart machine</w:t>
            </w:r>
          </w:p>
        </w:tc>
      </w:tr>
      <w:tr w:rsidR="00734BD8" w14:paraId="32E5264D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3693595E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4DD84270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7C79B3FA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63FA703C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7D665CFE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Chapter-3 Using a keyboard </w:t>
            </w:r>
          </w:p>
          <w:p w14:paraId="266CB193" w14:textId="5B0A7488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Chapter-4 Using a mouse</w:t>
            </w:r>
          </w:p>
        </w:tc>
      </w:tr>
      <w:tr w:rsidR="00734BD8" w14:paraId="29E87873" w14:textId="77777777" w:rsidTr="00FB4A65">
        <w:trPr>
          <w:trHeight w:val="1457"/>
        </w:trPr>
        <w:tc>
          <w:tcPr>
            <w:tcW w:w="521" w:type="dxa"/>
            <w:vMerge/>
            <w:vAlign w:val="center"/>
          </w:tcPr>
          <w:p w14:paraId="1BFB1FE8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0C03C926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8485D52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5B30D433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4A2D02B1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Chapter-1 Computer - My friend</w:t>
            </w:r>
          </w:p>
          <w:p w14:paraId="3BCD2FB8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Chapter-2 Computer - A smart machine</w:t>
            </w:r>
          </w:p>
          <w:p w14:paraId="49AC8381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Chapter-3 Using a keyboard </w:t>
            </w:r>
          </w:p>
          <w:p w14:paraId="4E4AE2B7" w14:textId="7A3DC7A6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Chapter-4 Using a mouse.</w:t>
            </w:r>
          </w:p>
        </w:tc>
      </w:tr>
      <w:tr w:rsidR="00734BD8" w14:paraId="3B0983C7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566191D1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7823E80C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148A0E7F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0F5AD49D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6424023E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 -5 What is AI</w:t>
            </w:r>
          </w:p>
          <w:p w14:paraId="210795C6" w14:textId="5476F836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Chapter- 6 Fun with MS Pai</w:t>
            </w:r>
          </w:p>
        </w:tc>
      </w:tr>
      <w:tr w:rsidR="00734BD8" w14:paraId="2CAA7C11" w14:textId="77777777" w:rsidTr="00B40598">
        <w:trPr>
          <w:trHeight w:val="1872"/>
        </w:trPr>
        <w:tc>
          <w:tcPr>
            <w:tcW w:w="521" w:type="dxa"/>
            <w:vMerge/>
            <w:vAlign w:val="center"/>
          </w:tcPr>
          <w:p w14:paraId="771141A1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  <w:vAlign w:val="center"/>
          </w:tcPr>
          <w:p w14:paraId="6C0FC39C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33D016E8" w14:textId="77777777" w:rsidR="00734BD8" w:rsidRDefault="00734BD8" w:rsidP="00734BD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510B9706" w14:textId="77777777" w:rsidR="00734BD8" w:rsidRDefault="00734BD8" w:rsidP="00734BD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4" w:type="dxa"/>
            <w:vAlign w:val="center"/>
          </w:tcPr>
          <w:p w14:paraId="0800A4C4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 -5 What is AI</w:t>
            </w:r>
          </w:p>
          <w:p w14:paraId="1BBDAB07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Chapter- 6 Fun with MS Paint</w:t>
            </w:r>
          </w:p>
          <w:p w14:paraId="5656EB61" w14:textId="77777777" w:rsidR="00734BD8" w:rsidRPr="00D852D6" w:rsidRDefault="00734BD8" w:rsidP="00734BD8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Chapter-7 Data and memory</w:t>
            </w:r>
          </w:p>
          <w:p w14:paraId="2F4607EB" w14:textId="53CD98C2" w:rsidR="00734BD8" w:rsidRPr="003C6209" w:rsidRDefault="00734BD8" w:rsidP="00734BD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Chapter-8 Coding with Scratch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852D6">
              <w:rPr>
                <w:rFonts w:asciiTheme="minorHAnsi" w:hAnsiTheme="minorHAnsi" w:cstheme="minorHAnsi"/>
                <w:b/>
                <w:sz w:val="28"/>
                <w:szCs w:val="28"/>
              </w:rPr>
              <w:t>Jr</w:t>
            </w:r>
          </w:p>
        </w:tc>
      </w:tr>
    </w:tbl>
    <w:p w14:paraId="23666CC6" w14:textId="77777777" w:rsidR="005C1AC6" w:rsidRDefault="005C1AC6" w:rsidP="005C1AC6"/>
    <w:p w14:paraId="63C56944" w14:textId="77777777" w:rsidR="00181760" w:rsidRDefault="00181760"/>
    <w:sectPr w:rsidR="00181760" w:rsidSect="005C1AC6">
      <w:pgSz w:w="15840" w:h="12240" w:orient="landscape"/>
      <w:pgMar w:top="4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62FD1"/>
    <w:multiLevelType w:val="hybridMultilevel"/>
    <w:tmpl w:val="920672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022E"/>
    <w:multiLevelType w:val="hybridMultilevel"/>
    <w:tmpl w:val="260ADAB0"/>
    <w:lvl w:ilvl="0" w:tplc="211EDAB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79F35DE"/>
    <w:multiLevelType w:val="hybridMultilevel"/>
    <w:tmpl w:val="E2E6280C"/>
    <w:lvl w:ilvl="0" w:tplc="D922712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E4779"/>
    <w:multiLevelType w:val="hybridMultilevel"/>
    <w:tmpl w:val="CEAC5930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8E7543"/>
    <w:multiLevelType w:val="hybridMultilevel"/>
    <w:tmpl w:val="1CBE2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11BF1"/>
    <w:multiLevelType w:val="hybridMultilevel"/>
    <w:tmpl w:val="280E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D5F05"/>
    <w:multiLevelType w:val="hybridMultilevel"/>
    <w:tmpl w:val="37D09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855275">
    <w:abstractNumId w:val="0"/>
  </w:num>
  <w:num w:numId="2" w16cid:durableId="1498888395">
    <w:abstractNumId w:val="4"/>
  </w:num>
  <w:num w:numId="3" w16cid:durableId="828642540">
    <w:abstractNumId w:val="3"/>
  </w:num>
  <w:num w:numId="4" w16cid:durableId="1439255307">
    <w:abstractNumId w:val="1"/>
  </w:num>
  <w:num w:numId="5" w16cid:durableId="1406993730">
    <w:abstractNumId w:val="2"/>
  </w:num>
  <w:num w:numId="6" w16cid:durableId="1643004852">
    <w:abstractNumId w:val="6"/>
  </w:num>
  <w:num w:numId="7" w16cid:durableId="197921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C6"/>
    <w:rsid w:val="00135FE7"/>
    <w:rsid w:val="00181760"/>
    <w:rsid w:val="005C1AC6"/>
    <w:rsid w:val="006B1119"/>
    <w:rsid w:val="00734BD8"/>
    <w:rsid w:val="00816D88"/>
    <w:rsid w:val="00955499"/>
    <w:rsid w:val="00C94DEA"/>
    <w:rsid w:val="00D852D6"/>
    <w:rsid w:val="00E251C2"/>
    <w:rsid w:val="00E433EF"/>
    <w:rsid w:val="00E72E2B"/>
    <w:rsid w:val="00F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06E6"/>
  <w15:chartTrackingRefBased/>
  <w15:docId w15:val="{31686885-C7C5-4F9B-B5B1-B145AFEF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C6"/>
    <w:pPr>
      <w:spacing w:after="200" w:line="276" w:lineRule="auto"/>
    </w:pPr>
    <w:rPr>
      <w:rFonts w:ascii="Calibri" w:eastAsia="Calibri" w:hAnsi="Calibri" w:cs="Mang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A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A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A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A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A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A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A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AC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C1AC6"/>
    <w:pPr>
      <w:spacing w:after="0" w:line="240" w:lineRule="auto"/>
    </w:pPr>
    <w:rPr>
      <w:rFonts w:ascii="Calibri" w:eastAsia="Calibri" w:hAnsi="Calibri" w:cs="Mang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5C1AC6"/>
    <w:pPr>
      <w:spacing w:after="0" w:line="240" w:lineRule="auto"/>
    </w:pPr>
    <w:rPr>
      <w:rFonts w:ascii="Calibri" w:eastAsia="Calibri" w:hAnsi="Calibri" w:cs="Mang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RECEPION</dc:creator>
  <cp:keywords/>
  <dc:description/>
  <cp:lastModifiedBy>RECEPION</cp:lastModifiedBy>
  <cp:revision>6</cp:revision>
  <dcterms:created xsi:type="dcterms:W3CDTF">2025-05-17T04:39:00Z</dcterms:created>
  <dcterms:modified xsi:type="dcterms:W3CDTF">2025-05-17T04:40:00Z</dcterms:modified>
</cp:coreProperties>
</file>