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4CD49" w14:textId="77777777" w:rsidR="00C05B08" w:rsidRPr="003C6209" w:rsidRDefault="00C05B08" w:rsidP="00C05B0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3C6209">
        <w:rPr>
          <w:rFonts w:ascii="Times New Roman" w:hAnsi="Times New Roman" w:cs="Times New Roman"/>
          <w:b/>
          <w:sz w:val="44"/>
          <w:szCs w:val="20"/>
        </w:rPr>
        <w:t>DELHI PUBLIC SCHOOL,PAKUR(JHARKHAND)</w:t>
      </w:r>
    </w:p>
    <w:p w14:paraId="12F45FD6" w14:textId="77777777" w:rsidR="00C05B08" w:rsidRDefault="00C05B08" w:rsidP="00C05B08">
      <w:pPr>
        <w:pStyle w:val="NoSpacing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40D40F3" w14:textId="77777777" w:rsidR="00C05B08" w:rsidRDefault="00C05B08" w:rsidP="00C05B0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DISTRIBUTION OF SYLLABUS</w:t>
      </w:r>
    </w:p>
    <w:p w14:paraId="71190106" w14:textId="77777777" w:rsidR="00C05B08" w:rsidRDefault="00C05B08" w:rsidP="00C05B08">
      <w:pPr>
        <w:pStyle w:val="NoSpacing"/>
        <w:spacing w:line="276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749319F" w14:textId="77777777" w:rsidR="00C05B08" w:rsidRDefault="00C05B08" w:rsidP="00C05B0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</w:p>
    <w:p w14:paraId="7E019712" w14:textId="77777777" w:rsidR="00C05B08" w:rsidRDefault="00C05B08" w:rsidP="00C05B08">
      <w:pPr>
        <w:pStyle w:val="NoSpacing"/>
        <w:spacing w:line="276" w:lineRule="auto"/>
        <w:rPr>
          <w:rFonts w:ascii="Times New Roman" w:hAnsi="Times New Roman" w:cs="Times New Roman"/>
          <w:b/>
          <w:sz w:val="16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1582"/>
        <w:gridCol w:w="1261"/>
        <w:gridCol w:w="1512"/>
        <w:gridCol w:w="8884"/>
      </w:tblGrid>
      <w:tr w:rsidR="00C05B08" w14:paraId="57A60AB7" w14:textId="77777777" w:rsidTr="00727A6E">
        <w:trPr>
          <w:trHeight w:val="576"/>
        </w:trPr>
        <w:tc>
          <w:tcPr>
            <w:tcW w:w="521" w:type="dxa"/>
            <w:vAlign w:val="center"/>
          </w:tcPr>
          <w:p w14:paraId="1E0D867A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1582" w:type="dxa"/>
            <w:vAlign w:val="center"/>
          </w:tcPr>
          <w:p w14:paraId="07ECB065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1261" w:type="dxa"/>
            <w:vAlign w:val="center"/>
          </w:tcPr>
          <w:p w14:paraId="1E37BD67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EXAMS</w:t>
            </w:r>
          </w:p>
        </w:tc>
        <w:tc>
          <w:tcPr>
            <w:tcW w:w="1512" w:type="dxa"/>
            <w:vAlign w:val="center"/>
          </w:tcPr>
          <w:p w14:paraId="5B69E06C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TENTATIVE DATES</w:t>
            </w:r>
          </w:p>
        </w:tc>
        <w:tc>
          <w:tcPr>
            <w:tcW w:w="8884" w:type="dxa"/>
            <w:vAlign w:val="center"/>
          </w:tcPr>
          <w:p w14:paraId="07D37E6F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SYLLABUS</w:t>
            </w:r>
          </w:p>
        </w:tc>
      </w:tr>
      <w:tr w:rsidR="00C05B08" w14:paraId="7F826E50" w14:textId="77777777" w:rsidTr="00727A6E">
        <w:trPr>
          <w:trHeight w:val="1088"/>
        </w:trPr>
        <w:tc>
          <w:tcPr>
            <w:tcW w:w="521" w:type="dxa"/>
            <w:vMerge w:val="restart"/>
            <w:vAlign w:val="center"/>
          </w:tcPr>
          <w:p w14:paraId="17F5F6A2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2" w:type="dxa"/>
            <w:vMerge w:val="restart"/>
            <w:vAlign w:val="center"/>
          </w:tcPr>
          <w:p w14:paraId="52036AC2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1261" w:type="dxa"/>
            <w:vAlign w:val="center"/>
          </w:tcPr>
          <w:p w14:paraId="6823805F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3500ABEE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75D0A71E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01 – GRANDPARENTS</w:t>
            </w:r>
          </w:p>
          <w:p w14:paraId="60A82C0C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02 – THE JACKAL AND THE DRUM</w:t>
            </w:r>
          </w:p>
          <w:p w14:paraId="2EAEB5D5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03 – THE WONDERFUL WORLD</w:t>
            </w:r>
          </w:p>
        </w:tc>
      </w:tr>
      <w:tr w:rsidR="00C05B08" w14:paraId="54773B7F" w14:textId="77777777" w:rsidTr="00727A6E">
        <w:trPr>
          <w:trHeight w:val="1412"/>
        </w:trPr>
        <w:tc>
          <w:tcPr>
            <w:tcW w:w="521" w:type="dxa"/>
            <w:vMerge/>
            <w:vAlign w:val="center"/>
          </w:tcPr>
          <w:p w14:paraId="49CEED45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227153CC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70A889E1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0CBE759A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01B247FA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04 – MY NEIGHBOURHOOD</w:t>
            </w:r>
          </w:p>
          <w:p w14:paraId="2F7FE9AF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05 – KINDNESS TO ANIMALS</w:t>
            </w:r>
          </w:p>
          <w:p w14:paraId="5934AA54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06 – SAVE WATER</w:t>
            </w:r>
          </w:p>
        </w:tc>
      </w:tr>
      <w:tr w:rsidR="00C05B08" w14:paraId="1966A3FE" w14:textId="77777777" w:rsidTr="00727A6E">
        <w:trPr>
          <w:trHeight w:val="2708"/>
        </w:trPr>
        <w:tc>
          <w:tcPr>
            <w:tcW w:w="521" w:type="dxa"/>
            <w:vMerge/>
            <w:vAlign w:val="center"/>
          </w:tcPr>
          <w:p w14:paraId="7D324EF3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0E0BBBFD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73378830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34708AE1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5C8CB3E0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01 – GRANDPARENTS</w:t>
            </w:r>
          </w:p>
          <w:p w14:paraId="1CDD85EC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02 – THE JACKAL AND THE DRUM</w:t>
            </w:r>
          </w:p>
          <w:p w14:paraId="796777A3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03 – THE WONDERFUL WORLD</w:t>
            </w:r>
          </w:p>
          <w:p w14:paraId="11659E4E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04 – MY NEIGHBOURHOOD</w:t>
            </w:r>
          </w:p>
          <w:p w14:paraId="0276D402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05 – KINDNESS TO ANIMALS</w:t>
            </w:r>
          </w:p>
          <w:p w14:paraId="23AFF0A6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06 – SAVE WATER</w:t>
            </w:r>
          </w:p>
          <w:p w14:paraId="2FAFD252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CHAPTER NO. 07 – HOW TO TIE SHOELACES </w:t>
            </w:r>
          </w:p>
          <w:p w14:paraId="07245F3F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08 - SNOWFLAKES</w:t>
            </w:r>
          </w:p>
        </w:tc>
      </w:tr>
      <w:tr w:rsidR="00C05B08" w14:paraId="2ED11916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11AE1248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5E0000D0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412C0F4B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52538105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68896F4F" w14:textId="0E5A34C6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CHAPTER NO. – 09 WHERE IS </w:t>
            </w:r>
            <w:r w:rsidR="000819C6"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TOM?</w:t>
            </w:r>
          </w:p>
          <w:p w14:paraId="7B802960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CHAPTER NO. 10 – DON’T THROW SEDDS AND PEELS </w:t>
            </w:r>
          </w:p>
          <w:p w14:paraId="7EC0357E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11 – CLOUDS</w:t>
            </w:r>
          </w:p>
        </w:tc>
      </w:tr>
      <w:tr w:rsidR="00C05B08" w14:paraId="165A1B93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26BC33A4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1D15DB78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6A91499B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62C1B64B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3C7B462B" w14:textId="107787C1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CHAPTER NO. – 09 WHERE IS </w:t>
            </w:r>
            <w:r w:rsidR="000819C6"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TOM?</w:t>
            </w:r>
          </w:p>
          <w:p w14:paraId="603FC12D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CHAPTER NO. 10 – DON’T THROW SEDDS AND PEELS </w:t>
            </w:r>
          </w:p>
          <w:p w14:paraId="08E2C839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11 – CLOUDS</w:t>
            </w:r>
          </w:p>
          <w:p w14:paraId="7F27E342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12 – THE VERY HUNGRY CATERPILLAR</w:t>
            </w:r>
          </w:p>
          <w:p w14:paraId="38464FCA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13 – HELPING PALS</w:t>
            </w:r>
          </w:p>
          <w:p w14:paraId="7C6FD91D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14- AEROPLANE</w:t>
            </w:r>
          </w:p>
          <w:p w14:paraId="69E91A7B" w14:textId="6BEEA8AB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CHAPTER NO. 15 – </w:t>
            </w:r>
            <w:r w:rsidR="000819C6"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TWINKLE,</w:t>
            </w: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TWINKLE LITTLE STAR</w:t>
            </w:r>
          </w:p>
          <w:p w14:paraId="2EA9BEB8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4"/>
              </w:rPr>
              <w:t>CHAPTER NO. 16 – A SERIOUS QUESTION</w:t>
            </w:r>
          </w:p>
          <w:p w14:paraId="4106711C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  <w:p w14:paraId="2F2E17F7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C62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C05B08" w14:paraId="39197624" w14:textId="77777777" w:rsidTr="00727A6E">
        <w:trPr>
          <w:trHeight w:val="1872"/>
        </w:trPr>
        <w:tc>
          <w:tcPr>
            <w:tcW w:w="521" w:type="dxa"/>
            <w:vMerge w:val="restart"/>
            <w:vAlign w:val="center"/>
          </w:tcPr>
          <w:p w14:paraId="19E09CC3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2" w:type="dxa"/>
            <w:vMerge w:val="restart"/>
            <w:vAlign w:val="center"/>
          </w:tcPr>
          <w:p w14:paraId="58EAADD2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HINDI</w:t>
            </w:r>
          </w:p>
        </w:tc>
        <w:tc>
          <w:tcPr>
            <w:tcW w:w="1261" w:type="dxa"/>
            <w:vAlign w:val="center"/>
          </w:tcPr>
          <w:p w14:paraId="3E1B27FB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32D9A818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63126760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en-IN" w:bidi="hi-IN"/>
              </w:rPr>
            </w:pPr>
            <w:r>
              <w:rPr>
                <w:rFonts w:ascii="Mangal" w:hAnsi="Mangal" w:hint="cs"/>
                <w:b/>
                <w:bCs/>
                <w:sz w:val="28"/>
                <w:szCs w:val="28"/>
                <w:cs/>
                <w:lang w:bidi="hi-IN"/>
              </w:rPr>
              <w:t>हिंदी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cs/>
                <w:lang w:val="en-IN"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8"/>
                <w:szCs w:val="28"/>
                <w:cs/>
                <w:lang w:bidi="hi-IN"/>
              </w:rPr>
              <w:t>सुरभि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  <w:lang w:val="en-IN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-</w:t>
            </w:r>
            <w:r>
              <w:rPr>
                <w:rFonts w:ascii="Mangal" w:hAnsi="Mangal" w:hint="cs"/>
                <w:b/>
                <w:bCs/>
                <w:sz w:val="24"/>
                <w:szCs w:val="24"/>
                <w:cs/>
                <w:lang w:bidi="hi-IN"/>
              </w:rPr>
              <w:t>पाठ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  <w:lang w:val="en-IN" w:bidi="hi-IN"/>
              </w:rPr>
              <w:t xml:space="preserve"> (01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 w:bidi="hi-IN"/>
              </w:rPr>
              <w:t>-03)-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  <w:lang w:val="en-IN" w:bidi="hi-IN"/>
              </w:rPr>
              <w:t xml:space="preserve"> विनती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 w:bidi="hi-IN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  <w:lang w:val="en-IN" w:bidi="hi-IN"/>
              </w:rPr>
              <w:t>घुमक्कड़ कछुआ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 w:bidi="hi-IN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  <w:lang w:val="en-IN" w:bidi="hi-IN"/>
              </w:rPr>
              <w:t xml:space="preserve"> बादल की चिट्ठी बच्चों के नाम)</w:t>
            </w:r>
          </w:p>
          <w:p w14:paraId="5414B2BA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Mangal" w:hAnsi="Mangal" w:hint="cs"/>
                <w:b/>
                <w:bCs/>
                <w:sz w:val="28"/>
                <w:szCs w:val="28"/>
                <w:cs/>
                <w:lang w:bidi="hi-IN"/>
              </w:rPr>
              <w:t>आदिति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  <w:lang w:val="en-IN" w:bidi="hi-IN"/>
              </w:rPr>
              <w:t xml:space="preserve"> ( हिंदी व्याकरण)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- </w:t>
            </w:r>
            <w:r>
              <w:rPr>
                <w:rFonts w:ascii="Mangal" w:hAnsi="Mangal" w:hint="cs"/>
                <w:b/>
                <w:bCs/>
                <w:sz w:val="24"/>
                <w:szCs w:val="24"/>
                <w:cs/>
                <w:lang w:bidi="hi-IN"/>
              </w:rPr>
              <w:t>पाठ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  <w:lang w:val="en-IN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-01-03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  <w:lang w:val="en-IN" w:bidi="hi-IN"/>
              </w:rPr>
              <w:t xml:space="preserve"> भाषा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 w:bidi="hi-IN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  <w:lang w:val="en-IN" w:bidi="hi-IN"/>
              </w:rPr>
              <w:t xml:space="preserve"> वर्ण और वर्णमाला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 w:bidi="hi-IN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  <w:lang w:val="en-IN" w:bidi="hi-IN"/>
              </w:rPr>
              <w:t xml:space="preserve"> मात्राएं) </w:t>
            </w:r>
          </w:p>
        </w:tc>
      </w:tr>
      <w:tr w:rsidR="00C05B08" w14:paraId="3EE6A770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20D6247D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524287FB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5D678757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67C008AB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4D196FD2" w14:textId="77777777" w:rsidR="00C05B08" w:rsidRDefault="00C05B08" w:rsidP="00BA6086">
            <w:pPr>
              <w:pStyle w:val="NoSpacing"/>
              <w:spacing w:line="276" w:lineRule="auto"/>
              <w:rPr>
                <w:rFonts w:ascii="Mangal" w:hAnsi="Mangal"/>
                <w:b/>
                <w:bCs/>
                <w:lang w:val="en-IN" w:bidi="hi-IN"/>
              </w:rPr>
            </w:pPr>
          </w:p>
          <w:p w14:paraId="63E3B41D" w14:textId="77777777" w:rsidR="00C05B08" w:rsidRDefault="00C05B08" w:rsidP="00BA6086">
            <w:pPr>
              <w:pStyle w:val="NoSpacing"/>
              <w:spacing w:line="276" w:lineRule="auto"/>
              <w:rPr>
                <w:rFonts w:ascii="Mangal" w:hAnsi="Mangal"/>
                <w:b/>
                <w:bCs/>
                <w:lang w:val="en-IN" w:bidi="hi-IN"/>
              </w:rPr>
            </w:pPr>
          </w:p>
          <w:p w14:paraId="31819ACC" w14:textId="77777777" w:rsidR="00C05B08" w:rsidRDefault="00C05B08" w:rsidP="00BA6086">
            <w:pPr>
              <w:pStyle w:val="NoSpacing"/>
              <w:spacing w:line="276" w:lineRule="auto"/>
              <w:rPr>
                <w:rFonts w:ascii="Mangal" w:hAnsi="Mangal"/>
                <w:b/>
                <w:bCs/>
                <w:lang w:val="en-IN" w:bidi="hi-IN"/>
              </w:rPr>
            </w:pPr>
            <w:r>
              <w:rPr>
                <w:rFonts w:ascii="Mangal" w:hAnsi="Mangal" w:hint="cs"/>
                <w:b/>
                <w:bCs/>
                <w:sz w:val="28"/>
                <w:szCs w:val="28"/>
                <w:cs/>
                <w:lang w:val="en-IN" w:bidi="hi-IN"/>
              </w:rPr>
              <w:t>हिंदी</w:t>
            </w:r>
            <w:r>
              <w:rPr>
                <w:rFonts w:ascii="Mangal" w:hAnsi="Mangal"/>
                <w:b/>
                <w:bCs/>
                <w:sz w:val="28"/>
                <w:szCs w:val="28"/>
                <w:cs/>
                <w:lang w:val="en-IN"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8"/>
                <w:szCs w:val="28"/>
                <w:cs/>
                <w:lang w:val="en-IN" w:bidi="hi-IN"/>
              </w:rPr>
              <w:t>सुरभि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(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>पाठ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04</w:t>
            </w:r>
            <w:r>
              <w:rPr>
                <w:rFonts w:ascii="Mangal" w:hAnsi="Mangal"/>
                <w:b/>
                <w:bCs/>
                <w:lang w:val="en-IN" w:bidi="hi-IN"/>
              </w:rPr>
              <w:t>-06-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एक गिलहरी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शेखचिल्ली गया दूध लाने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काकू का नया स्कूल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)                                         </w:t>
            </w:r>
            <w:r>
              <w:rPr>
                <w:rFonts w:ascii="Mangal" w:hAnsi="Mangal" w:hint="cs"/>
                <w:b/>
                <w:bCs/>
                <w:sz w:val="28"/>
                <w:szCs w:val="28"/>
                <w:cs/>
                <w:lang w:val="en-IN" w:bidi="hi-IN"/>
              </w:rPr>
              <w:t>आदिति</w:t>
            </w:r>
            <w:r>
              <w:rPr>
                <w:rFonts w:ascii="Times New Roman" w:hAnsi="Times New Roman"/>
                <w:b/>
                <w:bCs/>
                <w:cs/>
                <w:lang w:val="en-IN" w:bidi="hi-IN"/>
              </w:rPr>
              <w:t xml:space="preserve"> ( हिंदी व्याकरण) </w:t>
            </w:r>
            <w:r>
              <w:rPr>
                <w:rFonts w:ascii="Times New Roman" w:hAnsi="Times New Roman"/>
                <w:b/>
                <w:bCs/>
                <w:lang w:bidi="hi-IN"/>
              </w:rPr>
              <w:t>-</w:t>
            </w:r>
            <w:r>
              <w:rPr>
                <w:rFonts w:ascii="Mangal" w:hAnsi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ascii="Times New Roman" w:hAnsi="Times New Roman"/>
                <w:b/>
                <w:bCs/>
                <w:cs/>
                <w:lang w:val="en-IN" w:bidi="hi-IN"/>
              </w:rPr>
              <w:t xml:space="preserve"> (04</w:t>
            </w:r>
            <w:r>
              <w:rPr>
                <w:rFonts w:ascii="Times New Roman" w:hAnsi="Times New Roman"/>
                <w:b/>
                <w:bCs/>
                <w:lang w:bidi="hi-IN"/>
              </w:rPr>
              <w:t xml:space="preserve">-07 -  </w:t>
            </w:r>
            <w:r>
              <w:rPr>
                <w:rFonts w:ascii="Mangal" w:hAnsi="Mangal" w:hint="cs"/>
                <w:b/>
                <w:bCs/>
                <w:cs/>
                <w:lang w:bidi="hi-IN"/>
              </w:rPr>
              <w:t>संयुक्ताक्षर</w:t>
            </w:r>
            <w:r>
              <w:rPr>
                <w:rFonts w:ascii="Mangal" w:hAnsi="Mangal"/>
                <w:b/>
                <w:bCs/>
                <w:lang w:bidi="hi-IN"/>
              </w:rPr>
              <w:t>,</w:t>
            </w:r>
            <w:r>
              <w:rPr>
                <w:rFonts w:ascii="Mangal" w:hAnsi="Mangal" w:hint="cs"/>
                <w:b/>
                <w:bCs/>
                <w:cs/>
                <w:lang w:bidi="hi-IN"/>
              </w:rPr>
              <w:t xml:space="preserve"> शब्द और वाक्य</w:t>
            </w:r>
            <w:r>
              <w:rPr>
                <w:rFonts w:ascii="Mangal" w:hAnsi="Mangal"/>
                <w:b/>
                <w:bCs/>
                <w:lang w:bidi="hi-IN"/>
              </w:rPr>
              <w:t>,</w:t>
            </w:r>
            <w:r>
              <w:rPr>
                <w:rFonts w:ascii="Mangal" w:hAnsi="Mangal" w:hint="cs"/>
                <w:b/>
                <w:bCs/>
                <w:cs/>
                <w:lang w:bidi="hi-IN"/>
              </w:rPr>
              <w:t xml:space="preserve"> संज्ञा</w:t>
            </w:r>
            <w:r>
              <w:rPr>
                <w:rFonts w:ascii="Mangal" w:hAnsi="Mangal"/>
                <w:b/>
                <w:bCs/>
                <w:lang w:bidi="hi-IN"/>
              </w:rPr>
              <w:t xml:space="preserve">,  </w:t>
            </w:r>
            <w:r>
              <w:rPr>
                <w:rFonts w:ascii="Mangal" w:hAnsi="Mangal" w:hint="cs"/>
                <w:b/>
                <w:bCs/>
                <w:cs/>
                <w:lang w:bidi="hi-IN"/>
              </w:rPr>
              <w:t>लिंग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)</w:t>
            </w:r>
          </w:p>
          <w:p w14:paraId="541C4AEA" w14:textId="77777777" w:rsidR="00C05B08" w:rsidRDefault="00C05B08" w:rsidP="00BA6086">
            <w:pPr>
              <w:pStyle w:val="NoSpacing"/>
              <w:spacing w:line="276" w:lineRule="auto"/>
              <w:rPr>
                <w:rFonts w:ascii="Mangal" w:hAnsi="Mangal"/>
                <w:b/>
                <w:bCs/>
                <w:lang w:val="en-IN" w:bidi="hi-IN"/>
              </w:rPr>
            </w:pPr>
          </w:p>
          <w:p w14:paraId="5C72E5CC" w14:textId="77777777" w:rsidR="00C05B08" w:rsidRDefault="00C05B08" w:rsidP="00BA6086">
            <w:pPr>
              <w:pStyle w:val="NoSpacing"/>
              <w:spacing w:line="276" w:lineRule="auto"/>
              <w:rPr>
                <w:rFonts w:ascii="Mangal" w:hAnsi="Mangal"/>
                <w:b/>
                <w:bCs/>
                <w:lang w:val="en-IN" w:bidi="hi-IN"/>
              </w:rPr>
            </w:pPr>
          </w:p>
        </w:tc>
      </w:tr>
      <w:tr w:rsidR="00C05B08" w14:paraId="61CC0CD0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31B255D8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2194175D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495100BC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4395FDBE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6C344CDE" w14:textId="77777777" w:rsidR="00C05B08" w:rsidRDefault="00C05B08" w:rsidP="00BA6086">
            <w:pPr>
              <w:pStyle w:val="NoSpacing"/>
              <w:spacing w:line="276" w:lineRule="auto"/>
              <w:rPr>
                <w:rFonts w:ascii="Mangal" w:hAnsi="Mangal"/>
                <w:b/>
                <w:bCs/>
                <w:lang w:val="en-IN" w:bidi="hi-IN"/>
              </w:rPr>
            </w:pPr>
            <w:r>
              <w:rPr>
                <w:rFonts w:ascii="Mangal" w:hAnsi="Mangal" w:hint="cs"/>
                <w:b/>
                <w:bCs/>
                <w:sz w:val="28"/>
                <w:szCs w:val="28"/>
                <w:cs/>
                <w:lang w:bidi="hi-IN"/>
              </w:rPr>
              <w:t>हिंदी सुरभी</w:t>
            </w:r>
            <w:r>
              <w:rPr>
                <w:rFonts w:ascii="Mangal" w:hAnsi="Mangal" w:hint="cs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>(</w:t>
            </w:r>
            <w:r>
              <w:rPr>
                <w:rFonts w:ascii="Mangal" w:hAnsi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</w:t>
            </w:r>
            <w:r>
              <w:rPr>
                <w:rFonts w:ascii="Mangal" w:hAnsi="Mangal"/>
                <w:b/>
                <w:bCs/>
                <w:lang w:val="en-IN" w:bidi="hi-IN"/>
              </w:rPr>
              <w:t>-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0</w:t>
            </w:r>
            <w:r>
              <w:rPr>
                <w:rFonts w:ascii="Mangal" w:hAnsi="Mangal" w:hint="cs"/>
                <w:b/>
                <w:bCs/>
                <w:cs/>
                <w:lang w:bidi="hi-IN"/>
              </w:rPr>
              <w:t xml:space="preserve">1 </w:t>
            </w:r>
            <w:r>
              <w:rPr>
                <w:rFonts w:ascii="Mangal" w:hAnsi="Mangal"/>
                <w:b/>
                <w:bCs/>
                <w:lang w:bidi="hi-IN"/>
              </w:rPr>
              <w:t>- 0</w:t>
            </w:r>
            <w:r>
              <w:rPr>
                <w:rFonts w:ascii="Mangal" w:hAnsi="Mangal" w:hint="cs"/>
                <w:b/>
                <w:bCs/>
                <w:cs/>
                <w:lang w:bidi="hi-IN"/>
              </w:rPr>
              <w:t xml:space="preserve"> 7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</w:t>
            </w:r>
            <w:r>
              <w:rPr>
                <w:rFonts w:ascii="Mangal" w:hAnsi="Mangal"/>
                <w:b/>
                <w:bCs/>
                <w:lang w:bidi="hi-IN"/>
              </w:rPr>
              <w:t>-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विनती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घुमक्कड़ कछुआ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>बादल की चिट्ठी बच्चों के नाम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एक गिलहरी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शेखचिल्ली गया दूध लाने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काकू का नया स्कूल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सुंदर सपन</w:t>
            </w:r>
            <w:r>
              <w:rPr>
                <w:rFonts w:ascii="Mangal" w:hAnsi="Mangal" w:hint="cs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>)</w:t>
            </w:r>
          </w:p>
          <w:p w14:paraId="2D75E19A" w14:textId="77777777" w:rsidR="00C05B08" w:rsidRDefault="00C05B08" w:rsidP="00BA6086">
            <w:pPr>
              <w:pStyle w:val="NoSpacing"/>
              <w:spacing w:line="276" w:lineRule="auto"/>
              <w:rPr>
                <w:rFonts w:ascii="Mangal" w:hAnsi="Mangal"/>
                <w:b/>
                <w:bCs/>
                <w:lang w:bidi="hi-IN"/>
              </w:rPr>
            </w:pPr>
            <w:r>
              <w:rPr>
                <w:rFonts w:ascii="Mangal" w:hAnsi="Mangal" w:hint="cs"/>
                <w:b/>
                <w:bCs/>
                <w:sz w:val="28"/>
                <w:szCs w:val="28"/>
                <w:cs/>
                <w:lang w:bidi="hi-IN"/>
              </w:rPr>
              <w:t>आदिति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( हिंदी व्याकरण </w:t>
            </w:r>
            <w:r>
              <w:rPr>
                <w:rFonts w:ascii="Mangal" w:hAnsi="Mangal"/>
                <w:b/>
                <w:bCs/>
                <w:lang w:val="en-IN" w:bidi="hi-IN"/>
              </w:rPr>
              <w:t xml:space="preserve">- </w:t>
            </w:r>
            <w:r>
              <w:rPr>
                <w:rFonts w:ascii="Mangal" w:hAnsi="Mangal"/>
                <w:b/>
                <w:b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01</w:t>
            </w:r>
            <w:r>
              <w:rPr>
                <w:rFonts w:ascii="Mangal" w:hAnsi="Mangal"/>
                <w:b/>
                <w:bCs/>
                <w:lang w:bidi="hi-IN"/>
              </w:rPr>
              <w:t>-08-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भाषा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वर्ण और वर्णमाला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मात्रा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>एँ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संयुक्ताक्षर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शब्द और वाक्य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संज्ञा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लिंग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वचन </w:t>
            </w:r>
            <w:r>
              <w:rPr>
                <w:rFonts w:ascii="Mangal" w:hAnsi="Mangal"/>
                <w:b/>
                <w:bCs/>
                <w:lang w:val="en-IN" w:bidi="hi-IN"/>
              </w:rPr>
              <w:t xml:space="preserve">+ 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>निबंध लेखन</w:t>
            </w:r>
            <w:r>
              <w:rPr>
                <w:rFonts w:ascii="Mangal" w:hAnsi="Mangal"/>
                <w:b/>
                <w:bCs/>
                <w:lang w:val="en-IN" w:bidi="hi-IN"/>
              </w:rPr>
              <w:t xml:space="preserve">: 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>अपने विषय में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 xml:space="preserve"> हमारा घर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 xml:space="preserve"> मेरी माँ 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>)</w:t>
            </w:r>
          </w:p>
          <w:p w14:paraId="1E5C9BA7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5B08" w14:paraId="64BF6758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6C147BC6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68DD5091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0D68AB69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0384A1BB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123D3A75" w14:textId="77777777" w:rsidR="00C05B08" w:rsidRDefault="00C05B08" w:rsidP="00BA6086">
            <w:pPr>
              <w:pStyle w:val="NoSpacing"/>
              <w:spacing w:line="276" w:lineRule="auto"/>
              <w:rPr>
                <w:rFonts w:ascii="Mangal" w:hAnsi="Mangal"/>
                <w:b/>
                <w:bCs/>
                <w:lang w:val="en-IN" w:bidi="hi-IN"/>
              </w:rPr>
            </w:pPr>
            <w:r>
              <w:rPr>
                <w:rFonts w:ascii="Mangal" w:hAnsi="Mangal" w:hint="cs"/>
                <w:b/>
                <w:bCs/>
                <w:sz w:val="28"/>
                <w:szCs w:val="28"/>
                <w:cs/>
                <w:lang w:bidi="hi-IN"/>
              </w:rPr>
              <w:t>हिंदी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cs/>
                <w:lang w:val="en-IN"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8"/>
                <w:szCs w:val="28"/>
                <w:cs/>
                <w:lang w:bidi="hi-IN"/>
              </w:rPr>
              <w:t>सुरभि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cs/>
                <w:lang w:val="en-IN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bidi="hi-IN"/>
              </w:rPr>
              <w:t>–(</w:t>
            </w:r>
            <w:r>
              <w:rPr>
                <w:rFonts w:ascii="Mangal" w:hAnsi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ascii="Times New Roman" w:hAnsi="Times New Roman"/>
                <w:b/>
                <w:bCs/>
                <w:cs/>
                <w:lang w:val="en-IN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bidi="hi-IN"/>
              </w:rPr>
              <w:t xml:space="preserve">– 08-10 – </w:t>
            </w:r>
            <w:r>
              <w:rPr>
                <w:rFonts w:ascii="Mangal" w:hAnsi="Mangal" w:hint="cs"/>
                <w:b/>
                <w:bCs/>
                <w:cs/>
                <w:lang w:bidi="hi-IN"/>
              </w:rPr>
              <w:t>श्श्श्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>! मम्मी सो रही है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चिड़ा</w:t>
            </w:r>
            <w:r>
              <w:rPr>
                <w:rFonts w:ascii="Mangal" w:hAnsi="Mangal"/>
                <w:b/>
                <w:bCs/>
                <w:lang w:val="en-IN" w:bidi="hi-IN"/>
              </w:rPr>
              <w:t xml:space="preserve">- 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>चिड़िया</w:t>
            </w:r>
            <w:r>
              <w:rPr>
                <w:rFonts w:ascii="Mangal" w:hAnsi="Mangal"/>
                <w:b/>
                <w:bCs/>
                <w:lang w:val="en-IN" w:bidi="hi-IN"/>
              </w:rPr>
              <w:t xml:space="preserve">, 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>सच्चे मित्र)</w:t>
            </w:r>
          </w:p>
          <w:p w14:paraId="51F864D5" w14:textId="77777777" w:rsidR="00C05B08" w:rsidRDefault="00C05B08" w:rsidP="00BA6086">
            <w:pPr>
              <w:pStyle w:val="NoSpacing"/>
              <w:spacing w:line="276" w:lineRule="auto"/>
              <w:rPr>
                <w:rFonts w:ascii="Mangal" w:hAnsi="Mangal"/>
                <w:b/>
                <w:bCs/>
                <w:lang w:val="en-IN" w:bidi="hi-IN"/>
              </w:rPr>
            </w:pPr>
            <w:r>
              <w:rPr>
                <w:rFonts w:ascii="Mangal" w:hAnsi="Mangal" w:hint="cs"/>
                <w:b/>
                <w:bCs/>
                <w:sz w:val="28"/>
                <w:szCs w:val="28"/>
                <w:cs/>
                <w:lang w:bidi="hi-IN"/>
              </w:rPr>
              <w:t>आदिति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</w:t>
            </w:r>
            <w:r>
              <w:rPr>
                <w:rFonts w:ascii="Mangal" w:hAnsi="Mangal"/>
                <w:b/>
                <w:bCs/>
                <w:lang w:bidi="hi-IN"/>
              </w:rPr>
              <w:t xml:space="preserve">–( </w:t>
            </w:r>
            <w:r>
              <w:rPr>
                <w:rFonts w:ascii="Mangal" w:hAnsi="Mangal" w:hint="cs"/>
                <w:b/>
                <w:bCs/>
                <w:cs/>
                <w:lang w:bidi="hi-IN"/>
              </w:rPr>
              <w:t>हिंदी</w:t>
            </w:r>
            <w:r>
              <w:rPr>
                <w:rFonts w:ascii="Times New Roman" w:hAnsi="Times New Roman"/>
                <w:b/>
                <w:bCs/>
                <w:cs/>
                <w:lang w:val="en-IN"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cs/>
                <w:lang w:bidi="hi-IN"/>
              </w:rPr>
              <w:t>व्याकरण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</w:t>
            </w:r>
            <w:r>
              <w:rPr>
                <w:rFonts w:ascii="Mangal" w:hAnsi="Mangal"/>
                <w:b/>
                <w:bCs/>
                <w:lang w:bidi="hi-IN"/>
              </w:rPr>
              <w:t xml:space="preserve">– 09 </w:t>
            </w:r>
            <w:r>
              <w:rPr>
                <w:rFonts w:ascii="Mangal" w:hAnsi="Mangal" w:hint="cs"/>
                <w:b/>
                <w:bCs/>
                <w:cs/>
                <w:lang w:bidi="hi-IN"/>
              </w:rPr>
              <w:t>से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12 </w:t>
            </w:r>
            <w:r>
              <w:rPr>
                <w:rFonts w:ascii="Mangal" w:hAnsi="Mangal"/>
                <w:b/>
                <w:bCs/>
                <w:lang w:val="en-IN" w:bidi="hi-IN"/>
              </w:rPr>
              <w:t>–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सर्वनाम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विशेषण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क्रिया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>विरामचिन्ह )</w:t>
            </w:r>
          </w:p>
          <w:p w14:paraId="41412069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A853E99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5B08" w14:paraId="16CA52D1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1DEC8D3D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16F310B7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05D4EEC3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54D85DBE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0B9136FD" w14:textId="77777777" w:rsidR="00C05B08" w:rsidRDefault="00C05B08" w:rsidP="00BA6086">
            <w:pPr>
              <w:pStyle w:val="NoSpacing"/>
              <w:spacing w:line="276" w:lineRule="auto"/>
              <w:rPr>
                <w:rFonts w:ascii="Mangal" w:hAnsi="Mangal"/>
                <w:b/>
                <w:bCs/>
                <w:lang w:val="en-IN" w:bidi="hi-IN"/>
              </w:rPr>
            </w:pPr>
            <w:r>
              <w:rPr>
                <w:rFonts w:ascii="Mangal" w:hAnsi="Mangal" w:hint="cs"/>
                <w:b/>
                <w:bCs/>
                <w:sz w:val="28"/>
                <w:szCs w:val="28"/>
                <w:cs/>
                <w:lang w:bidi="hi-IN"/>
              </w:rPr>
              <w:t>हिंदी</w:t>
            </w:r>
            <w:r>
              <w:rPr>
                <w:rFonts w:ascii="Times New Roman" w:hAnsi="Times New Roman"/>
                <w:sz w:val="28"/>
                <w:szCs w:val="28"/>
                <w:cs/>
                <w:lang w:val="en-IN"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8"/>
                <w:szCs w:val="28"/>
                <w:cs/>
                <w:lang w:bidi="hi-IN"/>
              </w:rPr>
              <w:t>सुरभि</w:t>
            </w:r>
            <w:r>
              <w:rPr>
                <w:rFonts w:ascii="Times New Roman" w:hAnsi="Times New Roman"/>
                <w:cs/>
                <w:lang w:val="en-IN" w:bidi="hi-IN"/>
              </w:rPr>
              <w:t xml:space="preserve"> </w:t>
            </w:r>
            <w:r>
              <w:rPr>
                <w:rFonts w:ascii="Times New Roman" w:hAnsi="Times New Roman"/>
                <w:lang w:bidi="hi-IN"/>
              </w:rPr>
              <w:t>–</w:t>
            </w:r>
            <w:r>
              <w:rPr>
                <w:rFonts w:ascii="Times New Roman" w:hAnsi="Times New Roman"/>
                <w:b/>
                <w:bCs/>
                <w:lang w:bidi="hi-IN"/>
              </w:rPr>
              <w:t>(</w:t>
            </w:r>
            <w:r>
              <w:rPr>
                <w:rFonts w:ascii="Mangal" w:hAnsi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ascii="Times New Roman" w:hAnsi="Times New Roman"/>
                <w:b/>
                <w:bCs/>
                <w:cs/>
                <w:lang w:val="en-IN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IN" w:bidi="hi-IN"/>
              </w:rPr>
              <w:t>-</w:t>
            </w:r>
            <w:r>
              <w:rPr>
                <w:rFonts w:ascii="Times New Roman" w:hAnsi="Times New Roman"/>
                <w:b/>
                <w:bCs/>
                <w:cs/>
                <w:lang w:val="en-IN" w:bidi="hi-IN"/>
              </w:rPr>
              <w:t>08</w:t>
            </w:r>
            <w:r>
              <w:rPr>
                <w:rFonts w:ascii="Times New Roman" w:hAnsi="Times New Roman"/>
                <w:b/>
                <w:bCs/>
                <w:lang w:val="en-IN" w:bidi="hi-IN"/>
              </w:rPr>
              <w:t>-14-</w:t>
            </w:r>
            <w:r>
              <w:rPr>
                <w:rFonts w:ascii="Times New Roman" w:hAnsi="Times New Roman"/>
                <w:b/>
                <w:bCs/>
                <w:cs/>
                <w:lang w:val="en-IN" w:bidi="hi-IN"/>
              </w:rPr>
              <w:t xml:space="preserve"> चिड़िया </w:t>
            </w:r>
            <w:r>
              <w:rPr>
                <w:rFonts w:ascii="Times New Roman" w:hAnsi="Times New Roman"/>
                <w:b/>
                <w:bCs/>
                <w:lang w:val="en-IN" w:bidi="hi-IN"/>
              </w:rPr>
              <w:t>–</w:t>
            </w:r>
            <w:r>
              <w:rPr>
                <w:rFonts w:ascii="Times New Roman" w:hAnsi="Times New Roman"/>
                <w:b/>
                <w:bCs/>
                <w:cs/>
                <w:lang w:val="en-IN" w:bidi="hi-IN"/>
              </w:rPr>
              <w:t xml:space="preserve"> चिड़िया</w:t>
            </w:r>
            <w:r>
              <w:rPr>
                <w:rFonts w:ascii="Times New Roman" w:hAnsi="Times New Roman"/>
                <w:b/>
                <w:bCs/>
                <w:lang w:val="en-IN" w:bidi="hi-IN"/>
              </w:rPr>
              <w:t>,</w:t>
            </w:r>
            <w:r>
              <w:rPr>
                <w:rFonts w:ascii="Times New Roman" w:hAnsi="Times New Roman" w:hint="cs"/>
                <w:b/>
                <w:bCs/>
                <w:cs/>
                <w:lang w:val="en-IN" w:bidi="hi-IN"/>
              </w:rPr>
              <w:t>’</w:t>
            </w:r>
            <w:r>
              <w:rPr>
                <w:rFonts w:ascii="Times New Roman" w:hAnsi="Times New Roman"/>
                <w:b/>
                <w:bCs/>
                <w:lang w:val="en-IN"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>सच्चे मित्र</w:t>
            </w:r>
            <w:r>
              <w:rPr>
                <w:rFonts w:ascii="Mangal" w:hAnsi="Mangal"/>
                <w:b/>
                <w:bCs/>
                <w:lang w:val="en-IN" w:bidi="hi-IN"/>
              </w:rPr>
              <w:t xml:space="preserve">, 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>मुझसे दोस्ती करोगी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>मम्मी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>!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 xml:space="preserve"> भूख लगी है</w:t>
            </w:r>
            <w:r>
              <w:rPr>
                <w:rFonts w:ascii="Mangal" w:hAnsi="Mangal"/>
                <w:b/>
                <w:bCs/>
                <w:lang w:val="en-IN" w:bidi="hi-IN"/>
              </w:rPr>
              <w:t xml:space="preserve">, 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>चिरकुट की गाड़ी</w:t>
            </w:r>
            <w:r>
              <w:rPr>
                <w:rFonts w:ascii="Mangal" w:hAnsi="Mangal"/>
                <w:b/>
                <w:bCs/>
                <w:lang w:val="en-IN" w:bidi="hi-IN"/>
              </w:rPr>
              <w:t xml:space="preserve">, 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>सब्जी ले लो</w:t>
            </w:r>
            <w:r>
              <w:rPr>
                <w:rFonts w:ascii="Mangal" w:hAnsi="Mangal"/>
                <w:b/>
                <w:bCs/>
                <w:lang w:val="en-IN" w:bidi="hi-IN"/>
              </w:rPr>
              <w:t xml:space="preserve">, 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 xml:space="preserve">सब्जी 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>)</w:t>
            </w:r>
          </w:p>
          <w:p w14:paraId="5CF75024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Mangal" w:hAnsi="Mangal" w:hint="cs"/>
                <w:b/>
                <w:bCs/>
                <w:sz w:val="28"/>
                <w:szCs w:val="28"/>
                <w:cs/>
                <w:lang w:bidi="hi-IN"/>
              </w:rPr>
              <w:t>आदिति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</w:t>
            </w:r>
            <w:r>
              <w:rPr>
                <w:rFonts w:ascii="Mangal" w:hAnsi="Mangal"/>
                <w:b/>
                <w:bCs/>
                <w:lang w:bidi="hi-IN"/>
              </w:rPr>
              <w:t>– (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हिंदी व्याकरण </w:t>
            </w:r>
            <w:r>
              <w:rPr>
                <w:rFonts w:ascii="Mangal" w:hAnsi="Mangal"/>
                <w:b/>
                <w:bCs/>
                <w:lang w:val="en-IN" w:bidi="hi-IN"/>
              </w:rPr>
              <w:t xml:space="preserve">– 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>पाठ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09</w:t>
            </w:r>
            <w:r>
              <w:rPr>
                <w:rFonts w:ascii="Mangal" w:hAnsi="Mangal"/>
                <w:b/>
                <w:bCs/>
                <w:lang w:val="en-IN" w:bidi="hi-IN"/>
              </w:rPr>
              <w:t xml:space="preserve">-16- 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>सर्वनाम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 xml:space="preserve"> विशेषण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 xml:space="preserve"> क्रिया</w:t>
            </w:r>
            <w:r>
              <w:rPr>
                <w:rFonts w:ascii="Mangal" w:hAnsi="Mangal"/>
                <w:b/>
                <w:bCs/>
                <w:lang w:val="en-IN" w:bidi="hi-IN"/>
              </w:rPr>
              <w:t xml:space="preserve">, 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>विराम चिन्ह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 xml:space="preserve"> तरह-तरह के शब्द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 xml:space="preserve"> इन्हें भी जाने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 xml:space="preserve"> चित्र वर्णन कहानी लेखन</w:t>
            </w:r>
            <w:r>
              <w:rPr>
                <w:rFonts w:ascii="Mangal" w:hAnsi="Mangal"/>
                <w:b/>
                <w:bCs/>
                <w:lang w:val="en-IN" w:bidi="hi-IN"/>
              </w:rPr>
              <w:t>,</w:t>
            </w:r>
            <w:r>
              <w:rPr>
                <w:rFonts w:ascii="Mangal" w:hAnsi="Mangal" w:hint="cs"/>
                <w:b/>
                <w:bCs/>
                <w:cs/>
                <w:lang w:val="en-IN" w:bidi="hi-IN"/>
              </w:rPr>
              <w:t>निबंध</w:t>
            </w:r>
            <w:r>
              <w:rPr>
                <w:rFonts w:ascii="Mangal" w:hAnsi="Mangal"/>
                <w:b/>
                <w:bCs/>
                <w:cs/>
                <w:lang w:val="en-IN" w:bidi="hi-IN"/>
              </w:rPr>
              <w:t xml:space="preserve"> )</w:t>
            </w:r>
          </w:p>
        </w:tc>
      </w:tr>
      <w:tr w:rsidR="00C05B08" w14:paraId="7B946F51" w14:textId="77777777" w:rsidTr="00727A6E">
        <w:trPr>
          <w:trHeight w:val="1872"/>
        </w:trPr>
        <w:tc>
          <w:tcPr>
            <w:tcW w:w="521" w:type="dxa"/>
            <w:vMerge w:val="restart"/>
            <w:vAlign w:val="center"/>
          </w:tcPr>
          <w:p w14:paraId="6AD7D851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2" w:type="dxa"/>
            <w:vMerge w:val="restart"/>
            <w:vAlign w:val="center"/>
          </w:tcPr>
          <w:p w14:paraId="759284B2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MATHS</w:t>
            </w:r>
          </w:p>
        </w:tc>
        <w:tc>
          <w:tcPr>
            <w:tcW w:w="1261" w:type="dxa"/>
            <w:vAlign w:val="center"/>
          </w:tcPr>
          <w:p w14:paraId="10F9A8D0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54CDE8B0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0651A0EF" w14:textId="350D03AD" w:rsidR="00C05B08" w:rsidRDefault="00A32153" w:rsidP="002A3661">
            <w:pPr>
              <w:spacing w:line="240" w:lineRule="auto"/>
              <w:rPr>
                <w:b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</w:t>
            </w:r>
            <w:r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="002A3661"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>- 3</w:t>
            </w:r>
            <w:r w:rsidR="002A3661">
              <w:t xml:space="preserve"> </w:t>
            </w:r>
            <w:r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>- ‘Three – Digit Numbers’</w:t>
            </w:r>
            <w:r>
              <w:rPr>
                <w:b/>
              </w:rPr>
              <w:t>.</w:t>
            </w:r>
          </w:p>
          <w:p w14:paraId="1D451FC8" w14:textId="0F647833" w:rsidR="00A32153" w:rsidRDefault="00A32153" w:rsidP="002A3661">
            <w:pPr>
              <w:spacing w:line="240" w:lineRule="auto"/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</w:t>
            </w:r>
            <w:r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4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– </w:t>
            </w:r>
            <w:r w:rsidR="000819C6">
              <w:rPr>
                <w:rFonts w:asciiTheme="minorHAnsi" w:hAnsiTheme="minorHAnsi" w:cstheme="minorHAnsi"/>
                <w:b/>
                <w:sz w:val="28"/>
                <w:szCs w:val="24"/>
              </w:rPr>
              <w:t>‘Even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and odd Numbers’</w:t>
            </w:r>
          </w:p>
          <w:p w14:paraId="7A647975" w14:textId="7BA49A4A" w:rsidR="00A32153" w:rsidRDefault="00A32153" w:rsidP="002A3661">
            <w:pPr>
              <w:spacing w:line="240" w:lineRule="auto"/>
            </w:pPr>
          </w:p>
        </w:tc>
      </w:tr>
      <w:tr w:rsidR="00C05B08" w14:paraId="6DF65B8A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087F7356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1C7855EE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4F853AF7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4533F5B7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2A9C862D" w14:textId="77777777" w:rsidR="00A32153" w:rsidRDefault="00A32153" w:rsidP="00A3215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Ch- 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5 – Addition.</w:t>
            </w:r>
          </w:p>
          <w:p w14:paraId="61005BA0" w14:textId="0978C888" w:rsidR="00C05B08" w:rsidRDefault="00A32153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Ch- 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6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– Subtraction.</w:t>
            </w:r>
          </w:p>
          <w:p w14:paraId="75663B1A" w14:textId="6D4DA9BF" w:rsidR="00A32153" w:rsidRDefault="00A32153" w:rsidP="00A3215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05B08" w14:paraId="5A6254F1" w14:textId="77777777" w:rsidTr="00FE4209">
        <w:trPr>
          <w:trHeight w:val="4418"/>
        </w:trPr>
        <w:tc>
          <w:tcPr>
            <w:tcW w:w="521" w:type="dxa"/>
            <w:vMerge/>
            <w:vAlign w:val="center"/>
          </w:tcPr>
          <w:p w14:paraId="1F22AA28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0FE67F1A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18A6AF43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4D9E5443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628E02C0" w14:textId="46910F58" w:rsidR="00C05B08" w:rsidRPr="00A32153" w:rsidRDefault="00A32153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</w:t>
            </w:r>
            <w:r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- </w:t>
            </w:r>
            <w:r w:rsidR="00FA2BF5"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>1</w:t>
            </w:r>
            <w:r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="00FA2BF5"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>to 10</w:t>
            </w:r>
            <w:r w:rsidR="00FA2BF5" w:rsidRPr="00A32153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  <w:p w14:paraId="59FF6980" w14:textId="4B7AF3DC" w:rsidR="005F1104" w:rsidRPr="00A32153" w:rsidRDefault="00A32153" w:rsidP="005F11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1.</w:t>
            </w:r>
            <w:r w:rsidR="005F1104"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Revision (Numbers 1 to 100)</w:t>
            </w:r>
          </w:p>
          <w:p w14:paraId="412B65F7" w14:textId="1E41D6B4" w:rsidR="005F1104" w:rsidRPr="00A32153" w:rsidRDefault="00A32153" w:rsidP="005F11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2.</w:t>
            </w:r>
            <w:r w:rsidR="005F1104"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Ordinal Number</w:t>
            </w:r>
          </w:p>
          <w:p w14:paraId="52EEC5D2" w14:textId="5B5AA6BC" w:rsidR="005F1104" w:rsidRPr="00A32153" w:rsidRDefault="00A32153" w:rsidP="005F11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3.</w:t>
            </w:r>
            <w:r w:rsidR="005F1104"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Three-digit Numbers.</w:t>
            </w:r>
          </w:p>
          <w:p w14:paraId="269B3296" w14:textId="3710400F" w:rsidR="005F1104" w:rsidRPr="00A32153" w:rsidRDefault="00A32153" w:rsidP="005F11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4.</w:t>
            </w:r>
            <w:r w:rsidR="005F1104"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Even and Odd Numbers.</w:t>
            </w:r>
          </w:p>
          <w:p w14:paraId="02C7EC39" w14:textId="008C0C5D" w:rsidR="005F1104" w:rsidRPr="00A32153" w:rsidRDefault="00A32153" w:rsidP="005F11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5.</w:t>
            </w:r>
            <w:r w:rsidR="005F1104"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Addition.</w:t>
            </w:r>
          </w:p>
          <w:p w14:paraId="3FD84AB3" w14:textId="3EB6B9E1" w:rsidR="005F1104" w:rsidRPr="00A32153" w:rsidRDefault="00A32153" w:rsidP="005F11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6.</w:t>
            </w:r>
            <w:r w:rsidR="005F1104"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Subtraction.</w:t>
            </w:r>
          </w:p>
          <w:p w14:paraId="62DDD5BB" w14:textId="3ADDD63D" w:rsidR="005F1104" w:rsidRPr="00A32153" w:rsidRDefault="00A32153" w:rsidP="005F11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7.</w:t>
            </w:r>
            <w:r w:rsidR="005F1104"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Multiplication.</w:t>
            </w:r>
          </w:p>
          <w:p w14:paraId="271AAAC9" w14:textId="6125CBE7" w:rsidR="005F1104" w:rsidRPr="00A32153" w:rsidRDefault="00A32153" w:rsidP="005F11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8.</w:t>
            </w:r>
            <w:r w:rsidR="005F1104"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Division.</w:t>
            </w:r>
          </w:p>
          <w:p w14:paraId="736E3DC6" w14:textId="5D51FE2F" w:rsidR="00622CA1" w:rsidRPr="00A32153" w:rsidRDefault="00A32153" w:rsidP="005F11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9.</w:t>
            </w:r>
            <w:r w:rsidR="00622CA1"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Patterns in shapes.</w:t>
            </w:r>
          </w:p>
          <w:p w14:paraId="72C75C0D" w14:textId="404FC892" w:rsidR="005F1104" w:rsidRPr="00FE4209" w:rsidRDefault="00A32153" w:rsidP="005F11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10.</w:t>
            </w:r>
            <w:r w:rsidR="00622CA1" w:rsidRPr="00A32153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Fractions.</w:t>
            </w:r>
          </w:p>
          <w:p w14:paraId="4E136DA6" w14:textId="32131112" w:rsidR="005F1104" w:rsidRPr="00FA2BF5" w:rsidRDefault="005F1104" w:rsidP="005F110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5B08" w14:paraId="1B291A70" w14:textId="77777777" w:rsidTr="00347D80">
        <w:trPr>
          <w:trHeight w:val="1106"/>
        </w:trPr>
        <w:tc>
          <w:tcPr>
            <w:tcW w:w="521" w:type="dxa"/>
            <w:vMerge/>
            <w:vAlign w:val="center"/>
          </w:tcPr>
          <w:p w14:paraId="09618103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7C9F134C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7DB44830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084243C4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44560FD3" w14:textId="55B09D66" w:rsidR="00622CA1" w:rsidRDefault="00A32153" w:rsidP="00622C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</w:t>
            </w:r>
            <w:r w:rsidRPr="00FA2BF5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="00622CA1" w:rsidRPr="00FA2BF5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- </w:t>
            </w:r>
            <w:r w:rsidR="00622CA1">
              <w:rPr>
                <w:rFonts w:asciiTheme="minorHAnsi" w:hAnsiTheme="minorHAnsi" w:cstheme="minorHAnsi"/>
                <w:b/>
                <w:sz w:val="28"/>
                <w:szCs w:val="24"/>
              </w:rPr>
              <w:t>13 Measurement of length.</w:t>
            </w:r>
          </w:p>
          <w:p w14:paraId="5281ADA4" w14:textId="6ED14B73" w:rsidR="00622CA1" w:rsidRDefault="00A32153" w:rsidP="00622C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</w:t>
            </w:r>
            <w:r w:rsidRPr="00FA2BF5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="00622CA1" w:rsidRPr="00FA2BF5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- </w:t>
            </w:r>
            <w:r w:rsidR="00622CA1">
              <w:rPr>
                <w:rFonts w:asciiTheme="minorHAnsi" w:hAnsiTheme="minorHAnsi" w:cstheme="minorHAnsi"/>
                <w:b/>
                <w:sz w:val="28"/>
                <w:szCs w:val="24"/>
              </w:rPr>
              <w:t>14 Measurement of weight.</w:t>
            </w:r>
          </w:p>
          <w:p w14:paraId="530F85B1" w14:textId="02F6D623" w:rsidR="00622CA1" w:rsidRDefault="00622CA1" w:rsidP="00622CA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12E6016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05B08" w14:paraId="2198043A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12E80AA4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6AECE1C9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1C9EBC4E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10AABF8D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14D12E24" w14:textId="77777777" w:rsidR="00467133" w:rsidRPr="00467133" w:rsidRDefault="00467133" w:rsidP="0046713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  <w:u w:val="single"/>
              </w:rPr>
            </w:pPr>
            <w:r w:rsidRPr="00467133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Chapter</w:t>
            </w:r>
            <w:r w:rsidRPr="00467133">
              <w:rPr>
                <w:rFonts w:asciiTheme="minorHAnsi" w:hAnsiTheme="minorHAnsi" w:cstheme="minorHAnsi"/>
                <w:b/>
                <w:sz w:val="28"/>
                <w:szCs w:val="24"/>
                <w:u w:val="single"/>
              </w:rPr>
              <w:t xml:space="preserve"> - 11 to 18</w:t>
            </w:r>
          </w:p>
          <w:p w14:paraId="239BF0EA" w14:textId="2B237D78" w:rsidR="00467133" w:rsidRDefault="00467133" w:rsidP="0046713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</w:t>
            </w:r>
            <w:r w:rsidRPr="00FA2BF5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- </w:t>
            </w:r>
            <w:r w:rsidRPr="00467133">
              <w:rPr>
                <w:rFonts w:asciiTheme="minorHAnsi" w:hAnsiTheme="minorHAnsi" w:cstheme="minorHAnsi"/>
                <w:b/>
                <w:sz w:val="28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1</w:t>
            </w:r>
            <w:r w:rsidRPr="00467133">
              <w:rPr>
                <w:rFonts w:asciiTheme="minorHAnsi" w:hAnsiTheme="minorHAnsi" w:cstheme="minorHAnsi"/>
                <w:b/>
                <w:sz w:val="28"/>
                <w:szCs w:val="24"/>
              </w:rPr>
              <w:t>. Liner and 2D shapes and 3D shapes.</w:t>
            </w:r>
          </w:p>
          <w:p w14:paraId="278FC382" w14:textId="16829890" w:rsidR="00467133" w:rsidRDefault="00467133" w:rsidP="0046713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</w:t>
            </w:r>
            <w:r w:rsidRPr="00FA2BF5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12. Solid shapes.</w:t>
            </w:r>
          </w:p>
          <w:p w14:paraId="7A951AB5" w14:textId="5FB5B1E7" w:rsidR="00467133" w:rsidRDefault="00467133" w:rsidP="0046713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</w:t>
            </w:r>
            <w:r w:rsidRPr="00FA2BF5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="00347D80">
              <w:rPr>
                <w:rFonts w:asciiTheme="minorHAnsi" w:hAnsiTheme="minorHAnsi" w:cstheme="minorHAnsi"/>
                <w:b/>
                <w:sz w:val="28"/>
                <w:szCs w:val="24"/>
              </w:rPr>
              <w:t>–</w:t>
            </w:r>
            <w:r w:rsidRPr="00FA2BF5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13</w:t>
            </w:r>
            <w:r w:rsidR="00347D80">
              <w:rPr>
                <w:rFonts w:asciiTheme="minorHAnsi" w:hAnsiTheme="minorHAnsi" w:cstheme="minorHAnsi"/>
                <w:b/>
                <w:sz w:val="28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Measurement of length.</w:t>
            </w:r>
          </w:p>
          <w:p w14:paraId="452E9DA5" w14:textId="7170DF1A" w:rsidR="00467133" w:rsidRDefault="00467133" w:rsidP="0046713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</w:t>
            </w:r>
            <w:r w:rsidRPr="00FA2BF5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 w:rsidR="00347D80">
              <w:rPr>
                <w:rFonts w:asciiTheme="minorHAnsi" w:hAnsiTheme="minorHAnsi" w:cstheme="minorHAnsi"/>
                <w:b/>
                <w:sz w:val="28"/>
                <w:szCs w:val="24"/>
              </w:rPr>
              <w:t>–</w:t>
            </w:r>
            <w:r w:rsidRPr="00FA2BF5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14</w:t>
            </w:r>
            <w:r w:rsidR="00347D80">
              <w:rPr>
                <w:rFonts w:asciiTheme="minorHAnsi" w:hAnsiTheme="minorHAnsi" w:cstheme="minorHAnsi"/>
                <w:b/>
                <w:sz w:val="28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Measurement of weight.</w:t>
            </w:r>
          </w:p>
          <w:p w14:paraId="785BE106" w14:textId="673FAB6C" w:rsidR="00467133" w:rsidRDefault="00467133" w:rsidP="0046713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</w:t>
            </w:r>
            <w:r w:rsidRPr="00FA2BF5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15</w:t>
            </w:r>
            <w:r w:rsidR="00347D80">
              <w:rPr>
                <w:rFonts w:asciiTheme="minorHAnsi" w:hAnsiTheme="minorHAnsi" w:cstheme="minorHAnsi"/>
                <w:b/>
                <w:sz w:val="28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Measurement of capacity.</w:t>
            </w:r>
          </w:p>
          <w:p w14:paraId="171E4554" w14:textId="10A03E68" w:rsidR="00347D80" w:rsidRDefault="00347D80" w:rsidP="0046713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</w:t>
            </w:r>
            <w:r w:rsidRPr="00FA2BF5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16. Money.</w:t>
            </w:r>
          </w:p>
          <w:p w14:paraId="0083EC42" w14:textId="0B1B3879" w:rsidR="00347D80" w:rsidRDefault="00347D80" w:rsidP="0046713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</w:t>
            </w:r>
            <w:r w:rsidRPr="00FA2BF5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17. Time.</w:t>
            </w:r>
          </w:p>
          <w:p w14:paraId="0A79059A" w14:textId="389E1589" w:rsidR="00347D80" w:rsidRPr="00467133" w:rsidRDefault="00347D80" w:rsidP="0046713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</w:t>
            </w:r>
            <w:r w:rsidRPr="00FA2BF5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18. Data handling.</w:t>
            </w:r>
          </w:p>
          <w:p w14:paraId="01833514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05B08" w14:paraId="103CC08D" w14:textId="77777777" w:rsidTr="00727A6E">
        <w:trPr>
          <w:trHeight w:val="1872"/>
        </w:trPr>
        <w:tc>
          <w:tcPr>
            <w:tcW w:w="521" w:type="dxa"/>
            <w:vMerge w:val="restart"/>
            <w:vAlign w:val="center"/>
          </w:tcPr>
          <w:p w14:paraId="60CA7A14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582" w:type="dxa"/>
            <w:vMerge w:val="restart"/>
            <w:vAlign w:val="center"/>
          </w:tcPr>
          <w:p w14:paraId="52BA33F2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E.V.S</w:t>
            </w:r>
          </w:p>
        </w:tc>
        <w:tc>
          <w:tcPr>
            <w:tcW w:w="1261" w:type="dxa"/>
            <w:vAlign w:val="center"/>
          </w:tcPr>
          <w:p w14:paraId="4C67AD38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406D232C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35EB230E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1-My Introduction</w:t>
            </w:r>
          </w:p>
          <w:p w14:paraId="18ACA249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2 -My Body Parts and Organs</w:t>
            </w:r>
          </w:p>
          <w:p w14:paraId="31DA87F6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3-Types of Families</w:t>
            </w:r>
          </w:p>
          <w:p w14:paraId="279EC01C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4-Taking Care of Sense Organs</w:t>
            </w:r>
          </w:p>
        </w:tc>
      </w:tr>
      <w:tr w:rsidR="00C05B08" w14:paraId="45381416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05B3948D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5556A8F5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789CA0A2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2BCB5AB1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33630B3F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5- Good Eating Habits and Table Manners</w:t>
            </w:r>
          </w:p>
          <w:p w14:paraId="79B34CA5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6 -Safety Habits</w:t>
            </w:r>
          </w:p>
          <w:p w14:paraId="6E905132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7-Types of Houses</w:t>
            </w:r>
          </w:p>
          <w:p w14:paraId="3187E3BA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8 -Food</w:t>
            </w:r>
          </w:p>
        </w:tc>
      </w:tr>
      <w:tr w:rsidR="00C05B08" w14:paraId="618357E9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13676EB4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020EB9A6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09F4C902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0ED011F2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5F4D2E92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1-My Introduction</w:t>
            </w:r>
          </w:p>
          <w:p w14:paraId="2F007470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2 -My Body Parts and Organs</w:t>
            </w:r>
          </w:p>
          <w:p w14:paraId="3F7FC34E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3-Types of Families</w:t>
            </w:r>
          </w:p>
          <w:p w14:paraId="23746047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4-Taking Care of Sense Organs</w:t>
            </w:r>
          </w:p>
          <w:p w14:paraId="429E4E92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5- Good Eating Habits and Table Manners</w:t>
            </w:r>
          </w:p>
          <w:p w14:paraId="4E391B84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6 -Safety Habits</w:t>
            </w:r>
          </w:p>
          <w:p w14:paraId="7FE1870B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7-Types of Houses</w:t>
            </w:r>
          </w:p>
          <w:p w14:paraId="0A06A703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8 -Food</w:t>
            </w:r>
          </w:p>
          <w:p w14:paraId="3C41D4DD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Chapter- 9 Air and Water</w:t>
            </w:r>
          </w:p>
          <w:p w14:paraId="448FF3A8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Chapter- 10 Clothes</w:t>
            </w:r>
          </w:p>
        </w:tc>
      </w:tr>
      <w:tr w:rsidR="00C05B08" w14:paraId="70CF226F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06D0645C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03A6C151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2F52F421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1C6C5634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0333D5EC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11- Neighbourhood Services</w:t>
            </w:r>
          </w:p>
          <w:p w14:paraId="76A267B8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12- Occupations</w:t>
            </w:r>
          </w:p>
          <w:p w14:paraId="4F71E565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13-Directions</w:t>
            </w:r>
          </w:p>
          <w:p w14:paraId="5F7A45A8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14-Parts of Plants</w:t>
            </w:r>
          </w:p>
        </w:tc>
      </w:tr>
      <w:tr w:rsidR="00C05B08" w14:paraId="0894510F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5568E573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343740A0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46B6F76B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743E8DAC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1ECDFC78" w14:textId="0807A9B9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Chapter </w:t>
            </w:r>
            <w:r w:rsidR="003C6209"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11: Neighbourhood</w:t>
            </w: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Services</w:t>
            </w:r>
          </w:p>
          <w:p w14:paraId="5F5B3A2B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12: Occupations</w:t>
            </w:r>
          </w:p>
          <w:p w14:paraId="49D374C3" w14:textId="05259E12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Chapter </w:t>
            </w:r>
            <w:r w:rsidR="003C6209"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13: Directions</w:t>
            </w:r>
          </w:p>
          <w:p w14:paraId="50334151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14: Parts of Plants</w:t>
            </w:r>
          </w:p>
          <w:p w14:paraId="595DB084" w14:textId="69F2F2E4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Chapter </w:t>
            </w:r>
            <w:r w:rsidR="003C6209"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15: Kinds</w:t>
            </w: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of Animals</w:t>
            </w:r>
          </w:p>
          <w:p w14:paraId="7A49ADF6" w14:textId="14A0D53B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Chapter </w:t>
            </w:r>
            <w:r w:rsidR="003C6209"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16: Seasons</w:t>
            </w: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and Festivals</w:t>
            </w:r>
          </w:p>
          <w:p w14:paraId="77A3B9CA" w14:textId="4AC2E6A8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Chapter </w:t>
            </w:r>
            <w:r w:rsidR="003C6209"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17: Time</w:t>
            </w:r>
          </w:p>
          <w:p w14:paraId="5F1B6B4C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 18: Travel and Transport</w:t>
            </w:r>
          </w:p>
          <w:p w14:paraId="39F0389F" w14:textId="4981D3D5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Chapter </w:t>
            </w:r>
            <w:r w:rsidR="003C6209"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19: Our</w:t>
            </w:r>
            <w:r w:rsid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C6209"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Mother</w:t>
            </w:r>
            <w:r w:rsid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C6209"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Planet</w:t>
            </w: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- The Earth</w:t>
            </w:r>
          </w:p>
          <w:p w14:paraId="4FB908D2" w14:textId="36BD7470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Chapter </w:t>
            </w:r>
            <w:r w:rsidR="003C6209"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20: The</w:t>
            </w: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Sun, the Moon and the Stars</w:t>
            </w:r>
          </w:p>
        </w:tc>
      </w:tr>
      <w:tr w:rsidR="00C05B08" w14:paraId="5E45D395" w14:textId="77777777" w:rsidTr="00727A6E">
        <w:trPr>
          <w:trHeight w:val="1628"/>
        </w:trPr>
        <w:tc>
          <w:tcPr>
            <w:tcW w:w="521" w:type="dxa"/>
            <w:vMerge w:val="restart"/>
            <w:vAlign w:val="center"/>
          </w:tcPr>
          <w:p w14:paraId="3CF66E16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82" w:type="dxa"/>
            <w:vMerge w:val="restart"/>
            <w:vAlign w:val="center"/>
          </w:tcPr>
          <w:p w14:paraId="54EA2053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G.K.</w:t>
            </w:r>
          </w:p>
        </w:tc>
        <w:tc>
          <w:tcPr>
            <w:tcW w:w="1261" w:type="dxa"/>
            <w:vAlign w:val="center"/>
          </w:tcPr>
          <w:p w14:paraId="34E7044B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1D9C798E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16EFFAEE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CHAPTER-1 My Country India</w:t>
            </w:r>
          </w:p>
          <w:p w14:paraId="0F7A34BC" w14:textId="402C3159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</w:t>
            </w:r>
            <w:r w:rsidR="000819C6"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2 Animals</w:t>
            </w: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and Plants</w:t>
            </w:r>
          </w:p>
        </w:tc>
      </w:tr>
      <w:tr w:rsidR="00C05B08" w14:paraId="33815B5E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37D2D951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2EE7B844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0A94D941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0B5F5035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6294C091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CHAPTER-3 Science and Technology</w:t>
            </w:r>
          </w:p>
          <w:p w14:paraId="7FAC672B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CHAPTER-4 Our Earth - Green Planets</w:t>
            </w:r>
          </w:p>
          <w:p w14:paraId="13FEDD6D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CHAPTER-5 Around The World</w:t>
            </w:r>
          </w:p>
        </w:tc>
      </w:tr>
      <w:tr w:rsidR="00C05B08" w14:paraId="044317EB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049AE48B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453E4F3C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0272871E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7EB646F6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31CD4CFF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CHAPTER-1 My Country India</w:t>
            </w:r>
          </w:p>
          <w:p w14:paraId="2C0FA655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CHAPTER-2Animals and Plants</w:t>
            </w:r>
          </w:p>
          <w:p w14:paraId="6F6CE098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CHAPTER-3 Science and Technology</w:t>
            </w:r>
          </w:p>
          <w:p w14:paraId="3EF11FA1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CHAPTER-4 Our Earth - Green Planets</w:t>
            </w:r>
          </w:p>
          <w:p w14:paraId="4357396E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CHAPTER-5 Around The World</w:t>
            </w:r>
          </w:p>
        </w:tc>
      </w:tr>
      <w:tr w:rsidR="00C05B08" w14:paraId="6EFC88C3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1CF93584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1F86C3B3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100E6D17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147BD4A3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6D993D6A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CHAPTER-6 Things around me</w:t>
            </w:r>
          </w:p>
          <w:p w14:paraId="2AD6014C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CHAPTER-7 Sports</w:t>
            </w:r>
          </w:p>
        </w:tc>
      </w:tr>
      <w:tr w:rsidR="00C05B08" w14:paraId="1829F1DF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69179DF8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4A141A1F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003AE7BD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6ED8F448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142057F6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CHAPTER- 6 Things around me</w:t>
            </w:r>
          </w:p>
          <w:p w14:paraId="37DB2626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CHAPTER- 7 Sports</w:t>
            </w:r>
          </w:p>
          <w:p w14:paraId="6D5358F8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CHAPTER- 8 One word for a group </w:t>
            </w:r>
          </w:p>
          <w:p w14:paraId="318901C7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CHAPTER- 9 Treasure of stories</w:t>
            </w:r>
          </w:p>
          <w:p w14:paraId="7016077B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CHAPTER- 10 Number fun</w:t>
            </w:r>
          </w:p>
        </w:tc>
      </w:tr>
      <w:tr w:rsidR="00C05B08" w14:paraId="27A5D1B6" w14:textId="77777777" w:rsidTr="00727A6E">
        <w:trPr>
          <w:trHeight w:val="1872"/>
        </w:trPr>
        <w:tc>
          <w:tcPr>
            <w:tcW w:w="521" w:type="dxa"/>
            <w:vMerge w:val="restart"/>
            <w:vAlign w:val="center"/>
          </w:tcPr>
          <w:p w14:paraId="1C30B8FA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82" w:type="dxa"/>
            <w:vMerge w:val="restart"/>
            <w:vAlign w:val="center"/>
          </w:tcPr>
          <w:p w14:paraId="143514CE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M.V</w:t>
            </w:r>
          </w:p>
        </w:tc>
        <w:tc>
          <w:tcPr>
            <w:tcW w:w="1261" w:type="dxa"/>
            <w:vAlign w:val="center"/>
          </w:tcPr>
          <w:p w14:paraId="536BEF56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6EC9A189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4847092B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Chapter-1 Self- Discipline</w:t>
            </w:r>
          </w:p>
          <w:p w14:paraId="68378EF6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Chapter-2 Generosity</w:t>
            </w:r>
          </w:p>
          <w:p w14:paraId="36745320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Chapter-3 Keep Trying</w:t>
            </w:r>
          </w:p>
        </w:tc>
      </w:tr>
      <w:tr w:rsidR="00C05B08" w14:paraId="699A9943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1F6AF9DA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65FFE5A7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251A201F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764F00AD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4FD9EE9F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Chapter-4 Good Manners</w:t>
            </w:r>
          </w:p>
          <w:p w14:paraId="76A43AAD" w14:textId="1B936A7D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Chapter-5 Co-operation and </w:t>
            </w:r>
            <w:r w:rsidR="004A534A"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Unity</w:t>
            </w:r>
          </w:p>
          <w:p w14:paraId="156BF4CA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Chapter-6 Love for Nature</w:t>
            </w:r>
          </w:p>
        </w:tc>
      </w:tr>
      <w:tr w:rsidR="00C05B08" w14:paraId="3B75EBA6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6AF67BCD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0CF846DC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2BC3223E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78056077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01529B10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Chapter-1 Self- Discipline</w:t>
            </w:r>
          </w:p>
          <w:p w14:paraId="59136298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Chapter-2 Generosity</w:t>
            </w:r>
          </w:p>
          <w:p w14:paraId="57BA3A62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Chapter-3 Keep Trying</w:t>
            </w:r>
          </w:p>
          <w:p w14:paraId="1E5EACC0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Chapter-4 Good Manners</w:t>
            </w:r>
          </w:p>
          <w:p w14:paraId="311611D9" w14:textId="4A7713FE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Chapter-5 Co-operation and </w:t>
            </w:r>
            <w:r w:rsidR="003C6209"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Unity</w:t>
            </w:r>
          </w:p>
          <w:p w14:paraId="36B79257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Chapter-6 Love for Nature</w:t>
            </w:r>
          </w:p>
        </w:tc>
      </w:tr>
      <w:tr w:rsidR="00C05B08" w14:paraId="6579BDF8" w14:textId="77777777" w:rsidTr="00727A6E">
        <w:trPr>
          <w:trHeight w:val="1610"/>
        </w:trPr>
        <w:tc>
          <w:tcPr>
            <w:tcW w:w="521" w:type="dxa"/>
            <w:vMerge/>
            <w:vAlign w:val="center"/>
          </w:tcPr>
          <w:p w14:paraId="35DE0331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212D3802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5ECA69F5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164FD5EA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0FCE39CB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Chapter-7 Safety Rules</w:t>
            </w:r>
          </w:p>
          <w:p w14:paraId="758BD4AB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Chapter-8 Kindness to Animals</w:t>
            </w:r>
          </w:p>
          <w:p w14:paraId="106A9F9B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Chapter-9 Be Just and Fair</w:t>
            </w:r>
          </w:p>
        </w:tc>
      </w:tr>
      <w:tr w:rsidR="00C05B08" w14:paraId="713F62FB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0A79C9EF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7D448C72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49CCDB36" w14:textId="77777777" w:rsidR="00C05B08" w:rsidRDefault="00C05B08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530292BD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24C43A9F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Chapter-7 Safety Rules</w:t>
            </w:r>
          </w:p>
          <w:p w14:paraId="1709B710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Chapter-8 Kindness to Animals</w:t>
            </w:r>
          </w:p>
          <w:p w14:paraId="6AC0975C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Chapter-9 Be Just and Fair</w:t>
            </w:r>
          </w:p>
          <w:p w14:paraId="797B8740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Chapter-10 Contentment</w:t>
            </w:r>
          </w:p>
          <w:p w14:paraId="1300927F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Chapter-11 Patriotism</w:t>
            </w:r>
          </w:p>
          <w:p w14:paraId="1800C983" w14:textId="77777777" w:rsidR="00C05B08" w:rsidRPr="003C6209" w:rsidRDefault="00C05B08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Chapter-12 Keeping Fit and Healthy</w:t>
            </w:r>
          </w:p>
        </w:tc>
      </w:tr>
      <w:tr w:rsidR="00C05B08" w14:paraId="484BCDCE" w14:textId="77777777" w:rsidTr="001B2AF0">
        <w:trPr>
          <w:trHeight w:val="4202"/>
        </w:trPr>
        <w:tc>
          <w:tcPr>
            <w:tcW w:w="521" w:type="dxa"/>
            <w:vMerge w:val="restart"/>
            <w:vAlign w:val="center"/>
          </w:tcPr>
          <w:p w14:paraId="27C52076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82" w:type="dxa"/>
            <w:vMerge w:val="restart"/>
            <w:vAlign w:val="center"/>
          </w:tcPr>
          <w:p w14:paraId="507B0A49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ART</w:t>
            </w:r>
          </w:p>
        </w:tc>
        <w:tc>
          <w:tcPr>
            <w:tcW w:w="1261" w:type="dxa"/>
            <w:vAlign w:val="center"/>
          </w:tcPr>
          <w:p w14:paraId="1B466DEF" w14:textId="5061AA65" w:rsidR="00C05B08" w:rsidRDefault="00F06080" w:rsidP="00BA608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77F43460" w14:textId="77777777" w:rsidR="00C05B08" w:rsidRDefault="00C05B08" w:rsidP="00BA608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10E1811B" w14:textId="3C0445FF" w:rsidR="00C05B08" w:rsidRPr="001B2AF0" w:rsidRDefault="00F06080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1. 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>Draw and colour: Fish</w:t>
            </w:r>
          </w:p>
          <w:p w14:paraId="65FE6D15" w14:textId="37161AF2" w:rsidR="00F06080" w:rsidRPr="001B2AF0" w:rsidRDefault="00F06080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2. 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Draw and 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>colour: A Rainbow</w:t>
            </w:r>
          </w:p>
          <w:p w14:paraId="278934A7" w14:textId="77777777" w:rsidR="00F06080" w:rsidRPr="001B2AF0" w:rsidRDefault="00F06080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3. 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Draw and 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>colour: Flower</w:t>
            </w:r>
          </w:p>
          <w:p w14:paraId="0A41A8FB" w14:textId="3BF97913" w:rsidR="001B2AF0" w:rsidRPr="001B2AF0" w:rsidRDefault="001B2AF0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4. 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>Draw and colour :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coconut.</w:t>
            </w:r>
          </w:p>
          <w:p w14:paraId="51C5A6F4" w14:textId="096442A9" w:rsidR="001B2AF0" w:rsidRPr="001B2AF0" w:rsidRDefault="001B2AF0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5. 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>Draw and colour :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T- Shirt.</w:t>
            </w:r>
          </w:p>
          <w:p w14:paraId="3EB343ED" w14:textId="548F134E" w:rsidR="001B2AF0" w:rsidRPr="001B2AF0" w:rsidRDefault="001B2AF0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6. 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>Draw and colour :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Pizza.</w:t>
            </w:r>
          </w:p>
          <w:p w14:paraId="4AD391A3" w14:textId="3418AD3E" w:rsidR="001B2AF0" w:rsidRPr="001B2AF0" w:rsidRDefault="001B2AF0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7. 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>Draw and colour :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Christmas sweater.</w:t>
            </w:r>
          </w:p>
          <w:p w14:paraId="6B54E473" w14:textId="371F328D" w:rsidR="001B2AF0" w:rsidRPr="001B2AF0" w:rsidRDefault="001B2AF0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8. 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>Draw and colour :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An ice cream.</w:t>
            </w:r>
          </w:p>
          <w:p w14:paraId="1B125687" w14:textId="60D6022C" w:rsidR="001B2AF0" w:rsidRPr="001B2AF0" w:rsidRDefault="001B2AF0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9. 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>Draw and colour :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Haloween Pumpkin.</w:t>
            </w:r>
          </w:p>
          <w:p w14:paraId="00071AAB" w14:textId="35CB8DFF" w:rsidR="00FD70AD" w:rsidRPr="00FD70AD" w:rsidRDefault="001B2AF0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10. 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>Draw and colour :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 Hen.</w:t>
            </w:r>
          </w:p>
          <w:p w14:paraId="6E8A3CCF" w14:textId="77CD95D5" w:rsidR="001B2AF0" w:rsidRPr="00F06080" w:rsidRDefault="00FD70AD" w:rsidP="00BA608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  <w:r w:rsidR="001B2AF0" w:rsidRPr="00FD70AD">
              <w:rPr>
                <w:rFonts w:asciiTheme="minorHAnsi" w:hAnsiTheme="minorHAnsi" w:cstheme="minorHAnsi"/>
                <w:b/>
                <w:sz w:val="32"/>
                <w:szCs w:val="32"/>
              </w:rPr>
              <w:t>Activity and Colouring Practice: Page 1 to 17.</w:t>
            </w:r>
          </w:p>
        </w:tc>
      </w:tr>
      <w:tr w:rsidR="00FD70AD" w14:paraId="686366DF" w14:textId="77777777" w:rsidTr="00727A6E">
        <w:trPr>
          <w:trHeight w:val="1584"/>
        </w:trPr>
        <w:tc>
          <w:tcPr>
            <w:tcW w:w="521" w:type="dxa"/>
            <w:vMerge/>
            <w:vAlign w:val="center"/>
          </w:tcPr>
          <w:p w14:paraId="1F233460" w14:textId="77777777" w:rsidR="00FD70AD" w:rsidRDefault="00FD70AD" w:rsidP="00FD70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249D06DE" w14:textId="77777777" w:rsidR="00FD70AD" w:rsidRDefault="00FD70AD" w:rsidP="00FD70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371D2AC5" w14:textId="539C0215" w:rsidR="00FD70AD" w:rsidRDefault="00FD70AD" w:rsidP="00FD70A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74FEA347" w14:textId="77777777" w:rsidR="00FD70AD" w:rsidRDefault="00FD70AD" w:rsidP="00FD70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15172FCD" w14:textId="25E27A6A" w:rsidR="00FD70AD" w:rsidRPr="001B2AF0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1. 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Draw and colour: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Birthday cake.</w:t>
            </w:r>
          </w:p>
          <w:p w14:paraId="3591847E" w14:textId="79852627" w:rsidR="00FD70AD" w:rsidRPr="001B2AF0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2. Draw and colour: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Spinning Top.</w:t>
            </w:r>
          </w:p>
          <w:p w14:paraId="2A94B861" w14:textId="1F2010C2" w:rsidR="00FD70AD" w:rsidRPr="001B2AF0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3. Draw and colour: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Cat.</w:t>
            </w:r>
          </w:p>
          <w:p w14:paraId="26723C94" w14:textId="4310822E" w:rsidR="00FD70AD" w:rsidRPr="001B2AF0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4. Draw and colour :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Submarine.</w:t>
            </w:r>
          </w:p>
          <w:p w14:paraId="078ABD5B" w14:textId="16698775" w:rsidR="00FD70AD" w:rsidRPr="001B2AF0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5. Draw and colour :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Panda.</w:t>
            </w:r>
          </w:p>
          <w:p w14:paraId="708EF963" w14:textId="6FA75368" w:rsidR="00FD70AD" w:rsidRPr="001B2AF0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6. Draw and colour :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Beetroot.</w:t>
            </w:r>
          </w:p>
          <w:p w14:paraId="3802470C" w14:textId="1651EA5C" w:rsidR="00FD70AD" w:rsidRPr="001B2AF0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7. Draw and colour :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Giftbox.</w:t>
            </w:r>
          </w:p>
          <w:p w14:paraId="4A6C6968" w14:textId="6BE1E04A" w:rsidR="00FD70AD" w:rsidRPr="001B2AF0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8. Draw and colour :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Cup cake</w:t>
            </w: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3C1490A6" w14:textId="362A13D2" w:rsidR="00FD70AD" w:rsidRPr="001B2AF0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9. Draw and colour :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butterfly.</w:t>
            </w:r>
          </w:p>
          <w:p w14:paraId="7BFE1049" w14:textId="2356D831" w:rsidR="00FD70AD" w:rsidRPr="00FD70AD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2A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10. Draw and colour :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Hen.</w:t>
            </w:r>
          </w:p>
          <w:p w14:paraId="67CAC138" w14:textId="25C30DD0" w:rsidR="00FD70AD" w:rsidRPr="003C6209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  <w:r w:rsidRPr="00FD70AD">
              <w:rPr>
                <w:rFonts w:asciiTheme="minorHAnsi" w:hAnsiTheme="minorHAnsi" w:cstheme="minorHAnsi"/>
                <w:b/>
                <w:sz w:val="32"/>
                <w:szCs w:val="32"/>
              </w:rPr>
              <w:t>Activity and Colouring Practice: Page 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  <w:r w:rsidRPr="00FD70A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to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34</w:t>
            </w:r>
            <w:r w:rsidRPr="00FD70AD">
              <w:rPr>
                <w:rFonts w:asciiTheme="minorHAnsi" w:hAnsiTheme="minorHAnsi" w:cstheme="minorHAnsi"/>
                <w:b/>
                <w:sz w:val="32"/>
                <w:szCs w:val="32"/>
              </w:rPr>
              <w:t>.</w:t>
            </w:r>
          </w:p>
        </w:tc>
      </w:tr>
      <w:tr w:rsidR="00FD70AD" w14:paraId="54815061" w14:textId="77777777" w:rsidTr="00727A6E">
        <w:trPr>
          <w:trHeight w:val="1872"/>
        </w:trPr>
        <w:tc>
          <w:tcPr>
            <w:tcW w:w="521" w:type="dxa"/>
            <w:vMerge w:val="restart"/>
            <w:vAlign w:val="center"/>
          </w:tcPr>
          <w:p w14:paraId="6CE8D214" w14:textId="77777777" w:rsidR="00FD70AD" w:rsidRDefault="00FD70AD" w:rsidP="00FD70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582" w:type="dxa"/>
            <w:vMerge w:val="restart"/>
            <w:vAlign w:val="center"/>
          </w:tcPr>
          <w:p w14:paraId="3AD0493E" w14:textId="77777777" w:rsidR="00FD70AD" w:rsidRDefault="00FD70AD" w:rsidP="00FD70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COMPUTER</w:t>
            </w:r>
          </w:p>
        </w:tc>
        <w:tc>
          <w:tcPr>
            <w:tcW w:w="1261" w:type="dxa"/>
            <w:vAlign w:val="center"/>
          </w:tcPr>
          <w:p w14:paraId="6396B2A7" w14:textId="77777777" w:rsidR="00FD70AD" w:rsidRDefault="00FD70AD" w:rsidP="00FD70A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2750966C" w14:textId="77777777" w:rsidR="00FD70AD" w:rsidRDefault="00FD70AD" w:rsidP="00FD70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59A77A56" w14:textId="77777777" w:rsidR="00FD70AD" w:rsidRPr="003C6209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Chapter-1 Know your Computer </w:t>
            </w:r>
          </w:p>
          <w:p w14:paraId="090D0B90" w14:textId="77777777" w:rsidR="00FD70AD" w:rsidRPr="003C6209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Chapter-2 Typing skill</w:t>
            </w:r>
          </w:p>
        </w:tc>
      </w:tr>
      <w:tr w:rsidR="00FD70AD" w14:paraId="7ADA9F80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7FF5747F" w14:textId="77777777" w:rsidR="00FD70AD" w:rsidRDefault="00FD70AD" w:rsidP="00FD70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0683357C" w14:textId="77777777" w:rsidR="00FD70AD" w:rsidRDefault="00FD70AD" w:rsidP="00FD70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72A78792" w14:textId="77777777" w:rsidR="00FD70AD" w:rsidRDefault="00FD70AD" w:rsidP="00FD70A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2008EEB7" w14:textId="77777777" w:rsidR="00FD70AD" w:rsidRDefault="00FD70AD" w:rsidP="00FD70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11BAB3EE" w14:textId="77777777" w:rsidR="00FD70AD" w:rsidRPr="003C6209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Chapter-3 Educational games with AI</w:t>
            </w:r>
          </w:p>
          <w:p w14:paraId="429575F2" w14:textId="77777777" w:rsidR="00FD70AD" w:rsidRPr="003C6209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Chapter-4 AI in our daily life</w:t>
            </w:r>
          </w:p>
        </w:tc>
      </w:tr>
      <w:tr w:rsidR="00FD70AD" w14:paraId="3BC16DAB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3025E27E" w14:textId="77777777" w:rsidR="00FD70AD" w:rsidRDefault="00FD70AD" w:rsidP="00FD70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386ED251" w14:textId="77777777" w:rsidR="00FD70AD" w:rsidRDefault="00FD70AD" w:rsidP="00FD70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0E873F67" w14:textId="77777777" w:rsidR="00FD70AD" w:rsidRDefault="00FD70AD" w:rsidP="00FD70A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7597FAF4" w14:textId="77777777" w:rsidR="00FD70AD" w:rsidRDefault="00FD70AD" w:rsidP="00FD70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628346BE" w14:textId="77777777" w:rsidR="00FD70AD" w:rsidRPr="003C6209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Chapter-1 Know your Computer </w:t>
            </w:r>
          </w:p>
          <w:p w14:paraId="613DDAA3" w14:textId="77777777" w:rsidR="00FD70AD" w:rsidRPr="003C6209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Chapter-2 Typing skill</w:t>
            </w:r>
          </w:p>
          <w:p w14:paraId="1CF98379" w14:textId="77777777" w:rsidR="00FD70AD" w:rsidRPr="003C6209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Chapter-3 Educational games with AI</w:t>
            </w:r>
          </w:p>
          <w:p w14:paraId="2B356DC8" w14:textId="77777777" w:rsidR="00FD70AD" w:rsidRPr="003C6209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Chapter-4 AI in our daily wife</w:t>
            </w:r>
          </w:p>
        </w:tc>
      </w:tr>
      <w:tr w:rsidR="00FD70AD" w14:paraId="0840C699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06991510" w14:textId="77777777" w:rsidR="00FD70AD" w:rsidRDefault="00FD70AD" w:rsidP="00FD70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39C9B56B" w14:textId="77777777" w:rsidR="00FD70AD" w:rsidRDefault="00FD70AD" w:rsidP="00FD70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0A41A2F7" w14:textId="77777777" w:rsidR="00FD70AD" w:rsidRDefault="00FD70AD" w:rsidP="00FD70A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13159016" w14:textId="77777777" w:rsidR="00FD70AD" w:rsidRDefault="00FD70AD" w:rsidP="00FD70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3D4551DE" w14:textId="77777777" w:rsidR="00FD70AD" w:rsidRPr="003C6209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Chapter-5 Introduction of MS Word 2021</w:t>
            </w:r>
          </w:p>
          <w:p w14:paraId="27627C21" w14:textId="77777777" w:rsidR="00FD70AD" w:rsidRPr="003C6209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Chapter-6 More on MS Paint</w:t>
            </w:r>
          </w:p>
        </w:tc>
      </w:tr>
      <w:tr w:rsidR="00FD70AD" w14:paraId="578FE1EC" w14:textId="77777777" w:rsidTr="00727A6E">
        <w:trPr>
          <w:trHeight w:val="1872"/>
        </w:trPr>
        <w:tc>
          <w:tcPr>
            <w:tcW w:w="521" w:type="dxa"/>
            <w:vMerge/>
            <w:vAlign w:val="center"/>
          </w:tcPr>
          <w:p w14:paraId="380F8F6F" w14:textId="77777777" w:rsidR="00FD70AD" w:rsidRDefault="00FD70AD" w:rsidP="00FD70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47FE6379" w14:textId="77777777" w:rsidR="00FD70AD" w:rsidRDefault="00FD70AD" w:rsidP="00FD70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053B041C" w14:textId="77777777" w:rsidR="00FD70AD" w:rsidRDefault="00FD70AD" w:rsidP="00FD70A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44194FE8" w14:textId="77777777" w:rsidR="00FD70AD" w:rsidRDefault="00FD70AD" w:rsidP="00FD70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1A1B57CB" w14:textId="77777777" w:rsidR="00FD70AD" w:rsidRPr="003C6209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Chapter-5 Introduction of MS Word 2021</w:t>
            </w:r>
          </w:p>
          <w:p w14:paraId="2603B86D" w14:textId="77777777" w:rsidR="00FD70AD" w:rsidRPr="003C6209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Chapter-6 More on MS Paint</w:t>
            </w:r>
          </w:p>
          <w:p w14:paraId="77C6F17B" w14:textId="14F47E0D" w:rsidR="00FD70AD" w:rsidRPr="003C6209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Chapter-7 More on Scratch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Jr</w:t>
            </w:r>
          </w:p>
          <w:p w14:paraId="262AEB41" w14:textId="77777777" w:rsidR="00FD70AD" w:rsidRPr="003C6209" w:rsidRDefault="00FD70AD" w:rsidP="00FD70A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209">
              <w:rPr>
                <w:rFonts w:asciiTheme="minorHAnsi" w:hAnsiTheme="minorHAnsi" w:cstheme="minorHAnsi"/>
                <w:b/>
                <w:sz w:val="28"/>
                <w:szCs w:val="28"/>
              </w:rPr>
              <w:t>Chapter-8 Learning with Internet</w:t>
            </w:r>
          </w:p>
        </w:tc>
      </w:tr>
    </w:tbl>
    <w:p w14:paraId="6E782652" w14:textId="77777777" w:rsidR="00181760" w:rsidRDefault="00181760"/>
    <w:sectPr w:rsidR="00181760" w:rsidSect="003C6209">
      <w:pgSz w:w="15840" w:h="12240" w:orient="landscape"/>
      <w:pgMar w:top="4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708CD"/>
    <w:multiLevelType w:val="hybridMultilevel"/>
    <w:tmpl w:val="BD30769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6959"/>
    <w:multiLevelType w:val="hybridMultilevel"/>
    <w:tmpl w:val="96D87E26"/>
    <w:lvl w:ilvl="0" w:tplc="6D7C92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0258">
    <w:abstractNumId w:val="1"/>
  </w:num>
  <w:num w:numId="2" w16cid:durableId="36688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08"/>
    <w:rsid w:val="000819C6"/>
    <w:rsid w:val="00181760"/>
    <w:rsid w:val="001B2AF0"/>
    <w:rsid w:val="002A3661"/>
    <w:rsid w:val="00347D80"/>
    <w:rsid w:val="003C6209"/>
    <w:rsid w:val="00403AA8"/>
    <w:rsid w:val="00467133"/>
    <w:rsid w:val="004A534A"/>
    <w:rsid w:val="005F1104"/>
    <w:rsid w:val="00622CA1"/>
    <w:rsid w:val="00691B33"/>
    <w:rsid w:val="006B1119"/>
    <w:rsid w:val="00727A6E"/>
    <w:rsid w:val="0076543B"/>
    <w:rsid w:val="009A4C43"/>
    <w:rsid w:val="00A32153"/>
    <w:rsid w:val="00B4742A"/>
    <w:rsid w:val="00B7178E"/>
    <w:rsid w:val="00C05B08"/>
    <w:rsid w:val="00C635DF"/>
    <w:rsid w:val="00C77A67"/>
    <w:rsid w:val="00E919A6"/>
    <w:rsid w:val="00F06080"/>
    <w:rsid w:val="00FA2BF5"/>
    <w:rsid w:val="00FD70AD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EFE15"/>
  <w15:chartTrackingRefBased/>
  <w15:docId w15:val="{6F45C9A2-49BA-4E11-B01A-2F9D0E9A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B08"/>
    <w:pPr>
      <w:spacing w:after="200" w:line="276" w:lineRule="auto"/>
    </w:pPr>
    <w:rPr>
      <w:rFonts w:ascii="Calibri" w:eastAsia="Calibri" w:hAnsi="Calibri" w:cs="Mang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B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B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B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B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B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B0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B0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B0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B0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B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B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B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5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B0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5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B0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5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B0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5B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B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B0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05B08"/>
    <w:pPr>
      <w:spacing w:after="0" w:line="240" w:lineRule="auto"/>
    </w:pPr>
    <w:rPr>
      <w:rFonts w:ascii="Calibri" w:eastAsia="Calibri" w:hAnsi="Calibri" w:cs="Mang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C05B08"/>
    <w:pPr>
      <w:spacing w:after="0" w:line="240" w:lineRule="auto"/>
    </w:pPr>
    <w:rPr>
      <w:rFonts w:ascii="Calibri" w:eastAsia="Calibri" w:hAnsi="Calibri" w:cs="Mang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RECEPION</dc:creator>
  <cp:keywords/>
  <dc:description/>
  <cp:lastModifiedBy>RECEPION</cp:lastModifiedBy>
  <cp:revision>13</cp:revision>
  <dcterms:created xsi:type="dcterms:W3CDTF">2025-05-07T08:14:00Z</dcterms:created>
  <dcterms:modified xsi:type="dcterms:W3CDTF">2025-05-16T08:05:00Z</dcterms:modified>
</cp:coreProperties>
</file>