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BB31" w14:textId="77777777" w:rsidR="002253EA" w:rsidRPr="002253EA" w:rsidRDefault="002253EA" w:rsidP="002253E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14"/>
          <w:szCs w:val="18"/>
        </w:rPr>
      </w:pPr>
      <w:r w:rsidRPr="002253EA">
        <w:rPr>
          <w:rFonts w:ascii="Times New Roman" w:hAnsi="Times New Roman" w:cs="Times New Roman"/>
          <w:b/>
          <w:sz w:val="40"/>
          <w:szCs w:val="18"/>
        </w:rPr>
        <w:t xml:space="preserve">DELHI PUBLIC </w:t>
      </w:r>
      <w:proofErr w:type="gramStart"/>
      <w:r w:rsidRPr="002253EA">
        <w:rPr>
          <w:rFonts w:ascii="Times New Roman" w:hAnsi="Times New Roman" w:cs="Times New Roman"/>
          <w:b/>
          <w:sz w:val="40"/>
          <w:szCs w:val="18"/>
        </w:rPr>
        <w:t>SCHOOL,PAKUR</w:t>
      </w:r>
      <w:proofErr w:type="gramEnd"/>
      <w:r w:rsidRPr="002253EA">
        <w:rPr>
          <w:rFonts w:ascii="Times New Roman" w:hAnsi="Times New Roman" w:cs="Times New Roman"/>
          <w:b/>
          <w:sz w:val="40"/>
          <w:szCs w:val="18"/>
        </w:rPr>
        <w:t>(JHARKHAND)</w:t>
      </w:r>
    </w:p>
    <w:p w14:paraId="19C756EF" w14:textId="77777777" w:rsidR="002253EA" w:rsidRPr="00356550" w:rsidRDefault="002253EA" w:rsidP="002253EA">
      <w:pPr>
        <w:pStyle w:val="NoSpacing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0F5EDF13" w14:textId="77777777" w:rsidR="002253EA" w:rsidRDefault="002253EA" w:rsidP="002253E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5543">
        <w:rPr>
          <w:rFonts w:ascii="Times New Roman" w:hAnsi="Times New Roman" w:cs="Times New Roman"/>
          <w:b/>
          <w:sz w:val="24"/>
          <w:szCs w:val="24"/>
          <w:u w:val="single"/>
        </w:rPr>
        <w:t>DISTRIBUTION OF SYLLABUS</w:t>
      </w:r>
    </w:p>
    <w:p w14:paraId="45A0A3FC" w14:textId="77777777" w:rsidR="002253EA" w:rsidRPr="00356550" w:rsidRDefault="002253EA" w:rsidP="002253EA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EBFCA59" w14:textId="77777777" w:rsidR="002253EA" w:rsidRPr="00356550" w:rsidRDefault="002253EA" w:rsidP="002253E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550"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B0AE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14:paraId="5EC27CF7" w14:textId="77777777" w:rsidR="002253EA" w:rsidRPr="00356550" w:rsidRDefault="002253EA" w:rsidP="002253EA">
      <w:pPr>
        <w:pStyle w:val="NoSpacing"/>
        <w:spacing w:line="276" w:lineRule="auto"/>
        <w:rPr>
          <w:rFonts w:ascii="Times New Roman" w:hAnsi="Times New Roman" w:cs="Times New Roman"/>
          <w:b/>
          <w:sz w:val="16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"/>
        <w:gridCol w:w="1575"/>
        <w:gridCol w:w="1251"/>
        <w:gridCol w:w="1512"/>
        <w:gridCol w:w="8093"/>
      </w:tblGrid>
      <w:tr w:rsidR="002253EA" w:rsidRPr="004D5543" w14:paraId="7482A2E7" w14:textId="77777777" w:rsidTr="00714269">
        <w:trPr>
          <w:trHeight w:val="576"/>
        </w:trPr>
        <w:tc>
          <w:tcPr>
            <w:tcW w:w="519" w:type="dxa"/>
            <w:vAlign w:val="center"/>
          </w:tcPr>
          <w:p w14:paraId="6640F841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SN</w:t>
            </w:r>
          </w:p>
        </w:tc>
        <w:tc>
          <w:tcPr>
            <w:tcW w:w="1575" w:type="dxa"/>
            <w:vAlign w:val="center"/>
          </w:tcPr>
          <w:p w14:paraId="6580BE5C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1251" w:type="dxa"/>
            <w:vAlign w:val="center"/>
          </w:tcPr>
          <w:p w14:paraId="1713CD14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EXAMS</w:t>
            </w:r>
          </w:p>
        </w:tc>
        <w:tc>
          <w:tcPr>
            <w:tcW w:w="1512" w:type="dxa"/>
            <w:vAlign w:val="center"/>
          </w:tcPr>
          <w:p w14:paraId="6DAF4331" w14:textId="77777777" w:rsidR="002253EA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TENTATIVE DATES</w:t>
            </w:r>
          </w:p>
        </w:tc>
        <w:tc>
          <w:tcPr>
            <w:tcW w:w="8093" w:type="dxa"/>
            <w:vAlign w:val="center"/>
          </w:tcPr>
          <w:p w14:paraId="77B1A137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SYLLABUS</w:t>
            </w:r>
          </w:p>
        </w:tc>
      </w:tr>
      <w:tr w:rsidR="002253EA" w:rsidRPr="004D5543" w14:paraId="5582606A" w14:textId="77777777" w:rsidTr="00714269">
        <w:trPr>
          <w:trHeight w:val="1872"/>
        </w:trPr>
        <w:tc>
          <w:tcPr>
            <w:tcW w:w="519" w:type="dxa"/>
            <w:vMerge w:val="restart"/>
            <w:vAlign w:val="center"/>
          </w:tcPr>
          <w:p w14:paraId="52B075B9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5" w:type="dxa"/>
            <w:vMerge w:val="restart"/>
            <w:vAlign w:val="center"/>
          </w:tcPr>
          <w:p w14:paraId="56A11325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1251" w:type="dxa"/>
            <w:vAlign w:val="center"/>
          </w:tcPr>
          <w:p w14:paraId="7C686394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4BC12F9B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4D4C3D7A" w14:textId="77777777" w:rsidR="002253EA" w:rsidRPr="002253EA" w:rsidRDefault="002253EA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Reader</w:t>
            </w:r>
          </w:p>
          <w:p w14:paraId="00DF47F1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1 - The Duck &amp; The Kangaroo </w:t>
            </w:r>
          </w:p>
          <w:p w14:paraId="10D79B21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2 - </w:t>
            </w:r>
            <w:proofErr w:type="spell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Slepp</w:t>
            </w:r>
            <w:proofErr w:type="spell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Zzzzz</w:t>
            </w:r>
            <w:proofErr w:type="spell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1E3B4E30" w14:textId="253B7726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3 -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Anansi ,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Spider</w:t>
            </w:r>
          </w:p>
          <w:p w14:paraId="1BF0068C" w14:textId="77777777" w:rsidR="002253EA" w:rsidRPr="002253EA" w:rsidRDefault="002253EA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33397D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Grammar </w:t>
            </w:r>
          </w:p>
          <w:p w14:paraId="1C315724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1 - The Sentence </w:t>
            </w:r>
          </w:p>
          <w:p w14:paraId="2BE8B4AE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2 - The Subject &amp; The Predicate </w:t>
            </w:r>
          </w:p>
          <w:p w14:paraId="19683E52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3 - Nouns</w:t>
            </w:r>
          </w:p>
          <w:p w14:paraId="4F2B91BA" w14:textId="77777777" w:rsidR="002253EA" w:rsidRPr="002253EA" w:rsidRDefault="002253EA" w:rsidP="002253E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4 - Pronouns</w:t>
            </w:r>
          </w:p>
        </w:tc>
      </w:tr>
      <w:tr w:rsidR="002253EA" w:rsidRPr="004D5543" w14:paraId="6C63E6C4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05B9A62B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3E286310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2E6D336E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2E5ADBE7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6EB2F7B2" w14:textId="77777777" w:rsidR="002253EA" w:rsidRPr="002253EA" w:rsidRDefault="002253EA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Reader</w:t>
            </w:r>
          </w:p>
          <w:p w14:paraId="62D54C24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4 - Imagination </w:t>
            </w:r>
          </w:p>
          <w:p w14:paraId="2BD6F13F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5 - The Adventure of Kite</w:t>
            </w:r>
          </w:p>
          <w:p w14:paraId="1C793FA0" w14:textId="717B47CD" w:rsid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6 - A Garden of Trash</w:t>
            </w:r>
          </w:p>
          <w:p w14:paraId="0A74F94B" w14:textId="77777777" w:rsid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1BE7E8" w14:textId="77777777" w:rsid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59D5C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ED76B0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Grammar </w:t>
            </w:r>
          </w:p>
          <w:p w14:paraId="6EEF2962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5 - Verbs </w:t>
            </w:r>
          </w:p>
          <w:p w14:paraId="68138092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6 - Adjectives</w:t>
            </w:r>
          </w:p>
          <w:p w14:paraId="4F385780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7 - Adverbs</w:t>
            </w:r>
          </w:p>
          <w:p w14:paraId="3F81AA02" w14:textId="77777777" w:rsidR="002253EA" w:rsidRPr="002253EA" w:rsidRDefault="002253EA" w:rsidP="002253E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8 - Preposition</w:t>
            </w:r>
          </w:p>
        </w:tc>
      </w:tr>
      <w:tr w:rsidR="002253EA" w:rsidRPr="004D5543" w14:paraId="3645FCF3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4F98D773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358E467F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2E33494F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00902702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353519E5" w14:textId="77777777" w:rsidR="002253EA" w:rsidRPr="002253EA" w:rsidRDefault="002253EA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2F3970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Reader</w:t>
            </w:r>
          </w:p>
          <w:p w14:paraId="1BBB5B76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1 - The Duck &amp; The Kangaroo </w:t>
            </w:r>
          </w:p>
          <w:p w14:paraId="7DB090E2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2 - </w:t>
            </w:r>
            <w:proofErr w:type="spell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Slepp</w:t>
            </w:r>
            <w:proofErr w:type="spell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Zzzzz</w:t>
            </w:r>
            <w:proofErr w:type="spell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79B33831" w14:textId="518C7881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3 - </w:t>
            </w:r>
            <w:r w:rsidR="00F62B5D"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Anansi,</w:t>
            </w: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Spider</w:t>
            </w:r>
          </w:p>
          <w:p w14:paraId="6B7FA702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4 - Imagination</w:t>
            </w:r>
          </w:p>
          <w:p w14:paraId="1B36F7A2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5 - The Adventure of a Kite</w:t>
            </w:r>
          </w:p>
          <w:p w14:paraId="26C6B7BA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6 - A Garden of Trash </w:t>
            </w:r>
          </w:p>
          <w:p w14:paraId="3AF1914A" w14:textId="365C1D13" w:rsid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7 – Children</w:t>
            </w:r>
          </w:p>
          <w:p w14:paraId="56EE6FAA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7E6CBB" w14:textId="77777777" w:rsidR="002253EA" w:rsidRPr="002253EA" w:rsidRDefault="002253EA" w:rsidP="0096364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Grammar </w:t>
            </w:r>
          </w:p>
          <w:p w14:paraId="441E1015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1 - The Sentence </w:t>
            </w:r>
          </w:p>
          <w:p w14:paraId="505BE0C7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2 - The Subject &amp; The Predicate </w:t>
            </w:r>
          </w:p>
          <w:p w14:paraId="6FCB0264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3 - Nouns</w:t>
            </w:r>
          </w:p>
          <w:p w14:paraId="5A2796D6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4 - Pronouns</w:t>
            </w:r>
          </w:p>
          <w:p w14:paraId="3BD267C9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5 - Verbs</w:t>
            </w:r>
          </w:p>
          <w:p w14:paraId="11E44DE8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6 - Adjectives</w:t>
            </w:r>
          </w:p>
          <w:p w14:paraId="7E8D867C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7 - Adverbs</w:t>
            </w:r>
          </w:p>
          <w:p w14:paraId="166D2EA6" w14:textId="7E64365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Chapter </w:t>
            </w:r>
            <w:r w:rsidR="00F62B5D"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12 -</w:t>
            </w: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2B5D"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Noun:</w:t>
            </w: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Number &amp; Gender</w:t>
            </w:r>
          </w:p>
          <w:p w14:paraId="75A3437C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• Chapter 13 - Subject - Verb Agreement </w:t>
            </w:r>
          </w:p>
          <w:p w14:paraId="1360DA32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23 - Negative Sentences</w:t>
            </w:r>
          </w:p>
          <w:p w14:paraId="059F643E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24 - Interrogative Sentences</w:t>
            </w:r>
          </w:p>
          <w:p w14:paraId="6A192BC3" w14:textId="4470A516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• Chapter 25 - Marks of Punctuation</w:t>
            </w:r>
          </w:p>
          <w:p w14:paraId="34125E8B" w14:textId="06D43274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WRITING</w:t>
            </w:r>
          </w:p>
          <w:p w14:paraId="3FC1BB16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Comprehension </w:t>
            </w:r>
          </w:p>
          <w:p w14:paraId="06330480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Letter Writing </w:t>
            </w:r>
          </w:p>
          <w:p w14:paraId="6E405D3E" w14:textId="77777777" w:rsidR="002253EA" w:rsidRPr="002253EA" w:rsidRDefault="002253EA" w:rsidP="002253E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Paragraph Writing</w:t>
            </w:r>
          </w:p>
        </w:tc>
      </w:tr>
      <w:tr w:rsidR="002253EA" w:rsidRPr="004D5543" w14:paraId="0016295E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3605BFA2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15957D06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22EA1A7C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0A06CF95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499D8558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READER</w:t>
            </w:r>
          </w:p>
          <w:p w14:paraId="3B116EE4" w14:textId="4FD54BF2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8- Letter from a </w:t>
            </w:r>
            <w:r>
              <w:rPr>
                <w:rFonts w:ascii="Times New Roman" w:hAnsi="Times New Roman" w:cs="Times New Roman"/>
              </w:rPr>
              <w:t>mother</w:t>
            </w:r>
          </w:p>
          <w:p w14:paraId="26D7E637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9- Why the sea has salt</w:t>
            </w:r>
          </w:p>
          <w:p w14:paraId="43A78719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10- the Royal Bengal Tiger</w:t>
            </w:r>
          </w:p>
          <w:p w14:paraId="0CF6AFFD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11- From a Railway Carriage</w:t>
            </w:r>
          </w:p>
          <w:p w14:paraId="6ECA3195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  <w:p w14:paraId="5DDD1591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9- conjunction</w:t>
            </w:r>
          </w:p>
          <w:p w14:paraId="05914002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10- Interjection</w:t>
            </w:r>
          </w:p>
          <w:p w14:paraId="30514885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11- Articles</w:t>
            </w:r>
          </w:p>
          <w:p w14:paraId="3957EE35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14- Tenses </w:t>
            </w:r>
          </w:p>
          <w:p w14:paraId="7D5A4390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15- Simple present tense</w:t>
            </w:r>
          </w:p>
          <w:p w14:paraId="42563403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EA" w:rsidRPr="004D5543" w14:paraId="07556F17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6D3D9931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6F2AE6C8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5BE4898E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697DF303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4843CB20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READER</w:t>
            </w:r>
          </w:p>
          <w:p w14:paraId="6BD46DD4" w14:textId="224A9C2B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8- Letter from a </w:t>
            </w:r>
            <w:r w:rsidR="00F62B5D">
              <w:rPr>
                <w:rFonts w:ascii="Times New Roman" w:hAnsi="Times New Roman" w:cs="Times New Roman"/>
              </w:rPr>
              <w:t>mother</w:t>
            </w:r>
          </w:p>
          <w:p w14:paraId="4F864ABC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9- Why the sea has salt</w:t>
            </w:r>
          </w:p>
          <w:p w14:paraId="6DEDFDB6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10- the Royal Bengal Tiger</w:t>
            </w:r>
          </w:p>
          <w:p w14:paraId="5E2B3324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11- From a Railway Carriage</w:t>
            </w:r>
          </w:p>
          <w:p w14:paraId="3A55C804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12- Righteousness and World Peace</w:t>
            </w:r>
          </w:p>
          <w:p w14:paraId="07E7166D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13- Beth and Twilight Star</w:t>
            </w:r>
          </w:p>
          <w:p w14:paraId="47540653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14- The Mystery of Cyber Friend</w:t>
            </w:r>
          </w:p>
          <w:p w14:paraId="7D8376DD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</w:p>
          <w:p w14:paraId="3773FEE3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GRAMMAR</w:t>
            </w:r>
          </w:p>
          <w:p w14:paraId="78061504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9- conjunction</w:t>
            </w:r>
          </w:p>
          <w:p w14:paraId="1C613065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10- Interjection</w:t>
            </w:r>
          </w:p>
          <w:p w14:paraId="578A4292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11- Articles</w:t>
            </w:r>
          </w:p>
          <w:p w14:paraId="6E28B780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14- Tenses </w:t>
            </w:r>
          </w:p>
          <w:p w14:paraId="2B1488E3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15- Simple present tense</w:t>
            </w:r>
          </w:p>
          <w:p w14:paraId="4DD428C8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16- present continuous tense</w:t>
            </w:r>
          </w:p>
          <w:p w14:paraId="5F2D62F6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17 Present Perfect </w:t>
            </w:r>
          </w:p>
          <w:p w14:paraId="6B3A5D31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 18- Simple Past</w:t>
            </w:r>
          </w:p>
          <w:p w14:paraId="39161B3C" w14:textId="77777777" w:rsidR="0094115C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 19- past continuous </w:t>
            </w:r>
          </w:p>
          <w:p w14:paraId="1FE09F8C" w14:textId="201F9F25" w:rsidR="002253EA" w:rsidRPr="002253EA" w:rsidRDefault="0094115C" w:rsidP="0094115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Chapter 20- Past perfect</w:t>
            </w:r>
          </w:p>
        </w:tc>
      </w:tr>
      <w:tr w:rsidR="002253EA" w:rsidRPr="004D5543" w14:paraId="24218E33" w14:textId="77777777" w:rsidTr="00714269">
        <w:trPr>
          <w:trHeight w:val="1872"/>
        </w:trPr>
        <w:tc>
          <w:tcPr>
            <w:tcW w:w="519" w:type="dxa"/>
            <w:vMerge w:val="restart"/>
            <w:vAlign w:val="center"/>
          </w:tcPr>
          <w:p w14:paraId="739385CA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575" w:type="dxa"/>
            <w:vMerge w:val="restart"/>
            <w:vAlign w:val="center"/>
          </w:tcPr>
          <w:p w14:paraId="7D809EAD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HINDI</w:t>
            </w:r>
          </w:p>
        </w:tc>
        <w:tc>
          <w:tcPr>
            <w:tcW w:w="1251" w:type="dxa"/>
            <w:vAlign w:val="center"/>
          </w:tcPr>
          <w:p w14:paraId="4A543C45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1C9912C9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3E132F1B" w14:textId="307A1C4D" w:rsidR="002253EA" w:rsidRPr="002253EA" w:rsidRDefault="002253EA" w:rsidP="002253EA">
            <w:pPr>
              <w:pStyle w:val="Heading1"/>
              <w:shd w:val="clear" w:color="auto" w:fill="FFFFFF"/>
              <w:spacing w:before="0" w:after="0"/>
              <w:rPr>
                <w:rFonts w:ascii="Arial" w:hAnsi="Arial" w:cs="Arial"/>
                <w:color w:val="0F0F0F"/>
                <w:sz w:val="28"/>
                <w:szCs w:val="28"/>
              </w:rPr>
            </w:pPr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>Chapter No. 1</w:t>
            </w:r>
            <w:r w:rsidRPr="002253EA">
              <w:rPr>
                <w:sz w:val="28"/>
                <w:szCs w:val="28"/>
              </w:rPr>
              <w:t xml:space="preserve"> – </w:t>
            </w:r>
            <w:proofErr w:type="spellStart"/>
            <w:r w:rsidRPr="002253EA">
              <w:rPr>
                <w:rFonts w:ascii="Nirmala UI" w:hAnsi="Nirmala UI" w:cs="Nirmala UI"/>
                <w:color w:val="0F0F0F"/>
                <w:sz w:val="28"/>
                <w:szCs w:val="28"/>
              </w:rPr>
              <w:t>बने</w:t>
            </w:r>
            <w:proofErr w:type="spellEnd"/>
            <w:r w:rsidRPr="002253EA">
              <w:rPr>
                <w:rFonts w:ascii="Arial" w:hAnsi="Arial" w:cs="Arial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color w:val="0F0F0F"/>
                <w:sz w:val="28"/>
                <w:szCs w:val="28"/>
              </w:rPr>
              <w:t>स्वर्ग</w:t>
            </w:r>
            <w:proofErr w:type="spellEnd"/>
            <w:r w:rsidRPr="002253EA">
              <w:rPr>
                <w:rFonts w:ascii="Arial" w:hAnsi="Arial" w:cs="Arial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color w:val="0F0F0F"/>
                <w:sz w:val="28"/>
                <w:szCs w:val="28"/>
              </w:rPr>
              <w:t>सा</w:t>
            </w:r>
            <w:proofErr w:type="spellEnd"/>
            <w:r w:rsidRPr="002253EA">
              <w:rPr>
                <w:rFonts w:ascii="Arial" w:hAnsi="Arial" w:cs="Arial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color w:val="0F0F0F"/>
                <w:sz w:val="28"/>
                <w:szCs w:val="28"/>
              </w:rPr>
              <w:t>यह</w:t>
            </w:r>
            <w:proofErr w:type="spellEnd"/>
            <w:r w:rsidRPr="002253EA">
              <w:rPr>
                <w:rFonts w:ascii="Arial" w:hAnsi="Arial" w:cs="Arial"/>
                <w:color w:val="0F0F0F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color w:val="0F0F0F"/>
                <w:sz w:val="28"/>
                <w:szCs w:val="28"/>
              </w:rPr>
              <w:t>संसार</w:t>
            </w:r>
            <w:proofErr w:type="spellEnd"/>
          </w:p>
          <w:p w14:paraId="0102E758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Arial" w:hAnsi="Arial" w:cs="Arial"/>
                <w:color w:val="040C28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No. 2 </w:t>
            </w:r>
            <w:proofErr w:type="gramStart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253EA">
              <w:rPr>
                <w:rFonts w:ascii="Nirmala UI" w:hAnsi="Nirmala UI" w:cs="Nirmala UI"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040C28"/>
                <w:sz w:val="28"/>
                <w:szCs w:val="28"/>
              </w:rPr>
              <w:t>अन्न</w:t>
            </w:r>
            <w:proofErr w:type="spellEnd"/>
            <w:proofErr w:type="gramEnd"/>
            <w:r w:rsidRPr="002253EA">
              <w:rPr>
                <w:rFonts w:ascii="Arial" w:hAnsi="Arial" w:cs="Arial"/>
                <w:b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040C28"/>
                <w:sz w:val="28"/>
                <w:szCs w:val="28"/>
              </w:rPr>
              <w:t>ही</w:t>
            </w:r>
            <w:proofErr w:type="spellEnd"/>
            <w:r w:rsidRPr="002253EA">
              <w:rPr>
                <w:rFonts w:ascii="Arial" w:hAnsi="Arial" w:cs="Arial"/>
                <w:b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040C28"/>
                <w:sz w:val="28"/>
                <w:szCs w:val="28"/>
              </w:rPr>
              <w:t>ईश्वर</w:t>
            </w:r>
            <w:proofErr w:type="spellEnd"/>
            <w:r w:rsidRPr="002253EA">
              <w:rPr>
                <w:rFonts w:ascii="Arial" w:hAnsi="Arial" w:cs="Arial"/>
                <w:b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040C28"/>
                <w:sz w:val="28"/>
                <w:szCs w:val="28"/>
              </w:rPr>
              <w:t>हैं</w:t>
            </w:r>
            <w:proofErr w:type="spellEnd"/>
            <w:r w:rsidRPr="002253EA">
              <w:rPr>
                <w:rFonts w:ascii="Arial" w:hAnsi="Arial" w:cs="Arial"/>
                <w:color w:val="040C28"/>
                <w:sz w:val="28"/>
                <w:szCs w:val="28"/>
              </w:rPr>
              <w:t> </w:t>
            </w:r>
          </w:p>
          <w:p w14:paraId="6771C7D9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Arial" w:hAnsi="Arial" w:cs="Arial"/>
                <w:color w:val="002147"/>
                <w:spacing w:val="-6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No. </w:t>
            </w:r>
            <w:r w:rsidRPr="002253EA">
              <w:rPr>
                <w:b/>
                <w:sz w:val="28"/>
                <w:szCs w:val="28"/>
              </w:rPr>
              <w:t>3</w:t>
            </w: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253EA">
              <w:rPr>
                <w:rFonts w:ascii="Nirmala UI" w:hAnsi="Nirmala UI" w:cs="Nirmala UI"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002147"/>
                <w:spacing w:val="-6"/>
                <w:sz w:val="28"/>
                <w:szCs w:val="28"/>
              </w:rPr>
              <w:t>नहले</w:t>
            </w:r>
            <w:proofErr w:type="spellEnd"/>
            <w:proofErr w:type="gramEnd"/>
            <w:r w:rsidRPr="002253EA">
              <w:rPr>
                <w:rFonts w:ascii="Arial" w:hAnsi="Arial" w:cs="Arial"/>
                <w:b/>
                <w:color w:val="002147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002147"/>
                <w:spacing w:val="-6"/>
                <w:sz w:val="28"/>
                <w:szCs w:val="28"/>
              </w:rPr>
              <w:t>पे</w:t>
            </w:r>
            <w:proofErr w:type="spellEnd"/>
            <w:r w:rsidRPr="002253EA">
              <w:rPr>
                <w:rFonts w:ascii="Arial" w:hAnsi="Arial" w:cs="Arial"/>
                <w:b/>
                <w:color w:val="002147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002147"/>
                <w:spacing w:val="-6"/>
                <w:sz w:val="28"/>
                <w:szCs w:val="28"/>
              </w:rPr>
              <w:t>दहला</w:t>
            </w:r>
            <w:proofErr w:type="spellEnd"/>
          </w:p>
          <w:p w14:paraId="130CC879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Nirmala UI" w:hAnsi="Nirmala UI" w:cs="Nirmala UI"/>
                <w:b/>
                <w:color w:val="1F1F1F"/>
                <w:sz w:val="28"/>
                <w:szCs w:val="28"/>
                <w:shd w:val="clear" w:color="auto" w:fill="FFFFFF"/>
              </w:rPr>
            </w:pP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No. 4 </w:t>
            </w:r>
            <w:proofErr w:type="gramStart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253EA">
              <w:rPr>
                <w:rFonts w:ascii="Nirmala UI" w:hAnsi="Nirmala UI" w:cs="Nirmala UI"/>
                <w:color w:val="040C28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1F1F1F"/>
                <w:sz w:val="28"/>
                <w:szCs w:val="28"/>
                <w:shd w:val="clear" w:color="auto" w:fill="FFFFFF"/>
              </w:rPr>
              <w:t>सभा</w:t>
            </w:r>
            <w:proofErr w:type="spellEnd"/>
            <w:proofErr w:type="gramEnd"/>
            <w:r w:rsidRPr="002253EA">
              <w:rPr>
                <w:rFonts w:ascii="Arial" w:hAnsi="Arial" w:cs="Arial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1F1F1F"/>
                <w:sz w:val="28"/>
                <w:szCs w:val="28"/>
                <w:shd w:val="clear" w:color="auto" w:fill="FFFFFF"/>
              </w:rPr>
              <w:t>का</w:t>
            </w:r>
            <w:proofErr w:type="spellEnd"/>
            <w:r w:rsidRPr="002253EA">
              <w:rPr>
                <w:rFonts w:ascii="Arial" w:hAnsi="Arial" w:cs="Arial"/>
                <w:b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color w:val="1F1F1F"/>
                <w:sz w:val="28"/>
                <w:szCs w:val="28"/>
                <w:shd w:val="clear" w:color="auto" w:fill="FFFFFF"/>
              </w:rPr>
              <w:t>खेल</w:t>
            </w:r>
            <w:proofErr w:type="spellEnd"/>
          </w:p>
          <w:p w14:paraId="6C737377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EA" w:rsidRPr="004D5543" w14:paraId="1637C14A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3658F8A5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0E479BAD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6C2BE521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6B022669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4C887B10" w14:textId="77777777" w:rsidR="002253EA" w:rsidRPr="002253EA" w:rsidRDefault="002253EA" w:rsidP="0096364D">
            <w:pPr>
              <w:pStyle w:val="Heading1"/>
              <w:shd w:val="clear" w:color="auto" w:fill="FFFFFF"/>
              <w:spacing w:before="0" w:after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Chapter No. 5 </w:t>
            </w:r>
            <w:proofErr w:type="gramStart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श्रीमान</w:t>
            </w:r>
            <w:proofErr w:type="spellEnd"/>
            <w:proofErr w:type="gram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मगरमच्छ</w:t>
            </w:r>
            <w:proofErr w:type="spellEnd"/>
          </w:p>
          <w:p w14:paraId="2AE5E476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No. 6 </w:t>
            </w:r>
            <w:proofErr w:type="gramStart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स्वछता</w:t>
            </w:r>
            <w:proofErr w:type="spellEnd"/>
            <w:proofErr w:type="gram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अभियान</w:t>
            </w:r>
            <w:proofErr w:type="spellEnd"/>
          </w:p>
          <w:p w14:paraId="507A5FED" w14:textId="77777777" w:rsidR="002253EA" w:rsidRPr="002253EA" w:rsidRDefault="002253EA" w:rsidP="0096364D">
            <w:pPr>
              <w:pStyle w:val="Heading1"/>
              <w:shd w:val="clear" w:color="auto" w:fill="FFFFFF"/>
              <w:spacing w:before="0" w:after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Chapter No. 7 </w:t>
            </w:r>
            <w:proofErr w:type="gramStart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मै</w:t>
            </w:r>
            <w:proofErr w:type="spellEnd"/>
            <w:proofErr w:type="gram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पेंसिल</w:t>
            </w:r>
            <w:proofErr w:type="spell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हूं</w:t>
            </w:r>
            <w:proofErr w:type="spellEnd"/>
          </w:p>
          <w:p w14:paraId="01BEF7DE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3EA" w:rsidRPr="004D5543" w14:paraId="5433EF73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73FEEBDB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15AB1557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5F5E69EB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41248DE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7CEDFA0B" w14:textId="579C919C" w:rsidR="002253EA" w:rsidRPr="002253EA" w:rsidRDefault="002253EA" w:rsidP="002253EA">
            <w:pPr>
              <w:pStyle w:val="Heading1"/>
              <w:shd w:val="clear" w:color="auto" w:fill="FFFFFF"/>
              <w:spacing w:before="0" w:after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Chapter No. 1 –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बने</w:t>
            </w:r>
            <w:proofErr w:type="spell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स्वर्ग</w:t>
            </w:r>
            <w:proofErr w:type="spell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सा</w:t>
            </w:r>
            <w:proofErr w:type="spell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यह</w:t>
            </w:r>
            <w:proofErr w:type="spell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संसार</w:t>
            </w:r>
            <w:proofErr w:type="spellEnd"/>
          </w:p>
          <w:p w14:paraId="509E7D25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No. 2 </w:t>
            </w:r>
            <w:proofErr w:type="gramStart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अन्न</w:t>
            </w:r>
            <w:proofErr w:type="spellEnd"/>
            <w:proofErr w:type="gram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ही</w:t>
            </w:r>
            <w:proofErr w:type="spell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ईश्वर</w:t>
            </w:r>
            <w:proofErr w:type="spell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हैं</w:t>
            </w:r>
            <w:proofErr w:type="spell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14:paraId="6B33C5BC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No. 3 </w:t>
            </w:r>
            <w:proofErr w:type="gramStart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नहले</w:t>
            </w:r>
            <w:proofErr w:type="spellEnd"/>
            <w:proofErr w:type="gram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पे</w:t>
            </w:r>
            <w:proofErr w:type="spell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दहला</w:t>
            </w:r>
            <w:proofErr w:type="spellEnd"/>
          </w:p>
          <w:p w14:paraId="3C35C092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No. 4 </w:t>
            </w:r>
            <w:proofErr w:type="gramStart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सभा</w:t>
            </w:r>
            <w:proofErr w:type="spellEnd"/>
            <w:proofErr w:type="gram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का</w:t>
            </w:r>
            <w:proofErr w:type="spell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खेल</w:t>
            </w:r>
            <w:proofErr w:type="spellEnd"/>
          </w:p>
          <w:p w14:paraId="752983DE" w14:textId="77777777" w:rsidR="002253EA" w:rsidRPr="002253EA" w:rsidRDefault="002253EA" w:rsidP="0096364D">
            <w:pPr>
              <w:pStyle w:val="Heading1"/>
              <w:shd w:val="clear" w:color="auto" w:fill="FFFFFF"/>
              <w:spacing w:before="0" w:after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Chapter No. 5 </w:t>
            </w:r>
            <w:proofErr w:type="gramStart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श्रीमान</w:t>
            </w:r>
            <w:proofErr w:type="spellEnd"/>
            <w:proofErr w:type="gram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मगरमच्छ</w:t>
            </w:r>
            <w:proofErr w:type="spellEnd"/>
          </w:p>
          <w:p w14:paraId="54B4CBE4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No. 6 </w:t>
            </w:r>
            <w:proofErr w:type="gramStart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स्वछता</w:t>
            </w:r>
            <w:proofErr w:type="spellEnd"/>
            <w:proofErr w:type="gramEnd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hAnsi="Nirmala UI" w:cs="Nirmala UI"/>
                <w:b/>
                <w:sz w:val="28"/>
                <w:szCs w:val="28"/>
              </w:rPr>
              <w:t>अभियान</w:t>
            </w:r>
            <w:proofErr w:type="spellEnd"/>
          </w:p>
          <w:p w14:paraId="36FEC790" w14:textId="77777777" w:rsidR="002253EA" w:rsidRPr="002253EA" w:rsidRDefault="002253EA" w:rsidP="0096364D">
            <w:pPr>
              <w:pStyle w:val="Heading1"/>
              <w:shd w:val="clear" w:color="auto" w:fill="FFFFFF"/>
              <w:spacing w:before="0" w:after="0"/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</w:pPr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Chapter No. 7 </w:t>
            </w:r>
            <w:proofErr w:type="gramStart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- 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मै</w:t>
            </w:r>
            <w:proofErr w:type="spellEnd"/>
            <w:proofErr w:type="gram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पेंसिल</w:t>
            </w:r>
            <w:proofErr w:type="spellEnd"/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Nirmala UI" w:eastAsiaTheme="minorHAnsi" w:hAnsi="Nirmala UI" w:cs="Nirmala UI"/>
                <w:b/>
                <w:color w:val="auto"/>
                <w:sz w:val="28"/>
                <w:szCs w:val="28"/>
              </w:rPr>
              <w:t>हूं</w:t>
            </w:r>
            <w:proofErr w:type="spellEnd"/>
          </w:p>
          <w:p w14:paraId="673AC211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53EA" w:rsidRPr="004D5543" w14:paraId="72B33206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6775F07B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3297997E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7CE84572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75BD1BF9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72E71F82" w14:textId="77777777" w:rsidR="002253EA" w:rsidRPr="00FB2FB9" w:rsidRDefault="002253EA" w:rsidP="0096364D">
            <w:pPr>
              <w:pStyle w:val="Heading1"/>
              <w:shd w:val="clear" w:color="auto" w:fill="FFFFFF"/>
              <w:spacing w:before="0" w:after="0"/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</w:pPr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Chapter No. 8 </w:t>
            </w:r>
            <w:proofErr w:type="gram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- 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पिता</w:t>
            </w:r>
            <w:proofErr w:type="spellEnd"/>
            <w:proofErr w:type="gramEnd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का</w:t>
            </w:r>
            <w:proofErr w:type="spellEnd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पत्र</w:t>
            </w:r>
            <w:proofErr w:type="spellEnd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,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पुत्र</w:t>
            </w:r>
            <w:proofErr w:type="spellEnd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का</w:t>
            </w:r>
            <w:proofErr w:type="spellEnd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नाम</w:t>
            </w:r>
            <w:proofErr w:type="spellEnd"/>
          </w:p>
          <w:p w14:paraId="27B0A867" w14:textId="77777777" w:rsidR="002253EA" w:rsidRPr="00FB2FB9" w:rsidRDefault="002253EA" w:rsidP="0096364D">
            <w:pPr>
              <w:pStyle w:val="Heading1"/>
              <w:shd w:val="clear" w:color="auto" w:fill="FFFFFF"/>
              <w:spacing w:before="0" w:after="0"/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</w:pPr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Chapter No. 9 </w:t>
            </w:r>
            <w:proofErr w:type="gram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- 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कदंब</w:t>
            </w:r>
            <w:proofErr w:type="spellEnd"/>
            <w:proofErr w:type="gramEnd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का</w:t>
            </w:r>
            <w:proofErr w:type="spellEnd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पेड़</w:t>
            </w:r>
            <w:proofErr w:type="spellEnd"/>
          </w:p>
          <w:p w14:paraId="3F3939BB" w14:textId="77777777" w:rsidR="002253EA" w:rsidRPr="00FB2FB9" w:rsidRDefault="002253EA" w:rsidP="0096364D">
            <w:pPr>
              <w:pStyle w:val="Heading1"/>
              <w:shd w:val="clear" w:color="auto" w:fill="FFFFFF"/>
              <w:spacing w:before="0" w:after="0"/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</w:pPr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Chapter No. 10 </w:t>
            </w:r>
            <w:proofErr w:type="gram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- 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प्रेमचंद</w:t>
            </w:r>
            <w:proofErr w:type="spellEnd"/>
            <w:proofErr w:type="gramEnd"/>
          </w:p>
          <w:p w14:paraId="11688B43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EA" w:rsidRPr="004D5543" w14:paraId="3041051B" w14:textId="77777777" w:rsidTr="00714269">
        <w:trPr>
          <w:trHeight w:val="1538"/>
        </w:trPr>
        <w:tc>
          <w:tcPr>
            <w:tcW w:w="519" w:type="dxa"/>
            <w:vMerge/>
            <w:vAlign w:val="center"/>
          </w:tcPr>
          <w:p w14:paraId="5F930238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25C909DE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2C8C563A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1ED4BAFA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6215BC5F" w14:textId="77777777" w:rsidR="002253EA" w:rsidRPr="00FB2FB9" w:rsidRDefault="002253EA" w:rsidP="0096364D">
            <w:pPr>
              <w:pStyle w:val="Heading1"/>
              <w:shd w:val="clear" w:color="auto" w:fill="FFFFFF"/>
              <w:spacing w:before="0" w:after="0"/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</w:pPr>
            <w:r w:rsidRPr="002253EA">
              <w:rPr>
                <w:rFonts w:ascii="Times New Roman" w:eastAsiaTheme="minorHAnsi" w:hAnsi="Times New Roman" w:cs="Times New Roman"/>
                <w:b/>
                <w:color w:val="auto"/>
                <w:sz w:val="28"/>
                <w:szCs w:val="28"/>
              </w:rPr>
              <w:t xml:space="preserve">Chapter No. 8 </w:t>
            </w:r>
            <w:proofErr w:type="gramStart"/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- 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पिता</w:t>
            </w:r>
            <w:proofErr w:type="spellEnd"/>
            <w:proofErr w:type="gramEnd"/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का</w:t>
            </w:r>
            <w:proofErr w:type="spellEnd"/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पत्र</w:t>
            </w:r>
            <w:proofErr w:type="spellEnd"/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,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पुत्र</w:t>
            </w:r>
            <w:proofErr w:type="spellEnd"/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का</w:t>
            </w:r>
            <w:proofErr w:type="spellEnd"/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नाम</w:t>
            </w:r>
            <w:proofErr w:type="spellEnd"/>
          </w:p>
          <w:p w14:paraId="76E86126" w14:textId="77777777" w:rsidR="002253EA" w:rsidRPr="00FB2FB9" w:rsidRDefault="002253EA" w:rsidP="0096364D">
            <w:pPr>
              <w:pStyle w:val="Heading1"/>
              <w:shd w:val="clear" w:color="auto" w:fill="FFFFFF"/>
              <w:spacing w:before="0" w:after="0"/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</w:pPr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Chapter No. 9 </w:t>
            </w:r>
            <w:proofErr w:type="gramStart"/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- 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कदंब</w:t>
            </w:r>
            <w:proofErr w:type="spellEnd"/>
            <w:proofErr w:type="gramEnd"/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का</w:t>
            </w:r>
            <w:proofErr w:type="spellEnd"/>
            <w:r w:rsidRPr="00FB2FB9">
              <w:rPr>
                <w:rFonts w:ascii="MIH1" w:eastAsiaTheme="minorHAnsi" w:hAnsi="MIH1" w:cs="Mangal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 xml:space="preserve"> </w:t>
            </w:r>
            <w:proofErr w:type="spellStart"/>
            <w:r w:rsidRPr="00FB2FB9">
              <w:rPr>
                <w:rFonts w:ascii="Nirmala UI" w:eastAsiaTheme="minorHAnsi" w:hAnsi="Nirmala UI" w:cs="Nirmala UI"/>
                <w:b/>
                <w:bCs/>
                <w:color w:val="auto"/>
                <w:kern w:val="0"/>
                <w:sz w:val="28"/>
                <w:szCs w:val="28"/>
                <w:lang w:bidi="hi-IN"/>
                <w14:ligatures w14:val="none"/>
              </w:rPr>
              <w:t>पेड़</w:t>
            </w:r>
            <w:proofErr w:type="spellEnd"/>
          </w:p>
          <w:p w14:paraId="4BE3EA70" w14:textId="77777777" w:rsidR="002253EA" w:rsidRPr="00FB2FB9" w:rsidRDefault="002253EA" w:rsidP="0096364D">
            <w:pPr>
              <w:pStyle w:val="NoSpacing"/>
              <w:spacing w:line="276" w:lineRule="auto"/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</w:pPr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Chapter No. 10 </w:t>
            </w:r>
            <w:proofErr w:type="gramStart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- 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प्रेमचंद</w:t>
            </w:r>
            <w:proofErr w:type="spellEnd"/>
            <w:proofErr w:type="gramEnd"/>
          </w:p>
          <w:p w14:paraId="01A59971" w14:textId="77777777" w:rsidR="002253EA" w:rsidRPr="00FB2FB9" w:rsidRDefault="002253EA" w:rsidP="0096364D">
            <w:pPr>
              <w:pStyle w:val="NoSpacing"/>
              <w:spacing w:line="276" w:lineRule="auto"/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</w:pPr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Chapter No. 11 </w:t>
            </w:r>
            <w:proofErr w:type="gramStart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- 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अंडमान</w:t>
            </w:r>
            <w:proofErr w:type="spellEnd"/>
            <w:proofErr w:type="gramEnd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 –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निकोबार</w:t>
            </w:r>
            <w:proofErr w:type="spellEnd"/>
          </w:p>
          <w:p w14:paraId="48FC33DB" w14:textId="77777777" w:rsidR="002253EA" w:rsidRPr="00FB2FB9" w:rsidRDefault="002253EA" w:rsidP="0096364D">
            <w:pPr>
              <w:pStyle w:val="NoSpacing"/>
              <w:spacing w:line="276" w:lineRule="auto"/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</w:pPr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Chapter No. 12 </w:t>
            </w:r>
            <w:proofErr w:type="gramStart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- 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खाने</w:t>
            </w:r>
            <w:proofErr w:type="spellEnd"/>
            <w:proofErr w:type="gramEnd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की</w:t>
            </w:r>
            <w:proofErr w:type="spellEnd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बात</w:t>
            </w:r>
            <w:proofErr w:type="spellEnd"/>
          </w:p>
          <w:p w14:paraId="0E5E2E0E" w14:textId="77777777" w:rsidR="002253EA" w:rsidRPr="00FB2FB9" w:rsidRDefault="002253EA" w:rsidP="0096364D">
            <w:pPr>
              <w:pStyle w:val="NoSpacing"/>
              <w:spacing w:line="276" w:lineRule="auto"/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</w:pPr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Chapter No. 13 </w:t>
            </w:r>
            <w:proofErr w:type="gramStart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- 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पेड़</w:t>
            </w:r>
            <w:proofErr w:type="spellEnd"/>
            <w:proofErr w:type="gramEnd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 -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पौधो</w:t>
            </w:r>
            <w:proofErr w:type="spellEnd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की</w:t>
            </w:r>
            <w:proofErr w:type="spellEnd"/>
            <w:r w:rsidRPr="00FB2FB9">
              <w:rPr>
                <w:rFonts w:ascii="MIH1" w:hAnsi="MIH1" w:cs="Mangal"/>
                <w:b/>
                <w:bCs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FB2FB9">
              <w:rPr>
                <w:rFonts w:ascii="Nirmala UI" w:hAnsi="Nirmala UI" w:cs="Nirmala UI"/>
                <w:b/>
                <w:bCs/>
                <w:sz w:val="28"/>
                <w:szCs w:val="28"/>
                <w:lang w:bidi="hi-IN"/>
              </w:rPr>
              <w:t>दुनिया</w:t>
            </w:r>
            <w:proofErr w:type="spellEnd"/>
          </w:p>
          <w:p w14:paraId="4E1997B1" w14:textId="015BB3EB" w:rsidR="002253EA" w:rsidRPr="002253EA" w:rsidRDefault="002253EA" w:rsidP="0096364D">
            <w:pPr>
              <w:pStyle w:val="NoSpacing"/>
              <w:spacing w:line="276" w:lineRule="auto"/>
              <w:rPr>
                <w:rFonts w:ascii="Nirmala UI" w:hAnsi="Nirmala UI" w:cs="Nirmala UI"/>
                <w:b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 No. </w:t>
            </w:r>
            <w:r w:rsidRPr="002253EA">
              <w:rPr>
                <w:b/>
                <w:sz w:val="28"/>
                <w:szCs w:val="28"/>
              </w:rPr>
              <w:t>14</w:t>
            </w:r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2253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253EA">
              <w:rPr>
                <w:rFonts w:ascii="Nirmala UI" w:hAnsi="Nirmala UI" w:cs="Nirmala UI"/>
                <w:color w:val="040C28"/>
                <w:sz w:val="28"/>
                <w:szCs w:val="28"/>
              </w:rPr>
              <w:t xml:space="preserve"> </w:t>
            </w:r>
            <w:r w:rsidR="00FB2FB9" w:rsidRPr="00FB2FB9">
              <w:rPr>
                <w:rFonts w:ascii="MIH1" w:hAnsi="MIH1" w:cs="Mangal"/>
                <w:b/>
                <w:bCs/>
                <w:sz w:val="28"/>
                <w:szCs w:val="28"/>
                <w:cs/>
                <w:lang w:bidi="hi-IN"/>
              </w:rPr>
              <w:t>सौ</w:t>
            </w:r>
            <w:proofErr w:type="gramEnd"/>
            <w:r w:rsidR="00FB2FB9" w:rsidRPr="00FB2FB9">
              <w:rPr>
                <w:rFonts w:ascii="MIH1" w:hAnsi="MIH1" w:cs="Mangal"/>
                <w:b/>
                <w:bCs/>
                <w:sz w:val="28"/>
                <w:szCs w:val="28"/>
                <w:cs/>
                <w:lang w:bidi="hi-IN"/>
              </w:rPr>
              <w:t xml:space="preserve"> को मारे एक अकेला</w:t>
            </w:r>
          </w:p>
          <w:p w14:paraId="46DD3B84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EA" w:rsidRPr="004D5543" w14:paraId="64E7E50B" w14:textId="77777777" w:rsidTr="00714269">
        <w:trPr>
          <w:trHeight w:val="1872"/>
        </w:trPr>
        <w:tc>
          <w:tcPr>
            <w:tcW w:w="519" w:type="dxa"/>
            <w:vMerge w:val="restart"/>
            <w:vAlign w:val="center"/>
          </w:tcPr>
          <w:p w14:paraId="496DA198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554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5" w:type="dxa"/>
            <w:vMerge w:val="restart"/>
            <w:vAlign w:val="center"/>
          </w:tcPr>
          <w:p w14:paraId="0DDD1452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532">
              <w:rPr>
                <w:rFonts w:ascii="Times New Roman" w:hAnsi="Times New Roman" w:cs="Times New Roman"/>
                <w:b/>
              </w:rPr>
              <w:t>MATHS</w:t>
            </w:r>
          </w:p>
        </w:tc>
        <w:tc>
          <w:tcPr>
            <w:tcW w:w="1251" w:type="dxa"/>
            <w:vAlign w:val="center"/>
          </w:tcPr>
          <w:p w14:paraId="756147EE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301173DE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2896CF9C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1- Revision</w:t>
            </w:r>
          </w:p>
          <w:p w14:paraId="3CA763D8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2- Roman Numerals</w:t>
            </w:r>
          </w:p>
          <w:p w14:paraId="7CAE3CF1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3- Number System</w:t>
            </w:r>
          </w:p>
          <w:p w14:paraId="4364E3D5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4- Addition and Subtraction</w:t>
            </w:r>
          </w:p>
          <w:p w14:paraId="10854D01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5- Multiplication and Division</w:t>
            </w:r>
          </w:p>
        </w:tc>
      </w:tr>
      <w:tr w:rsidR="002253EA" w:rsidRPr="004D5543" w14:paraId="1D80FDDB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2F4AD45A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64C1561D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68117312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00785FE5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25038C51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6- Factors and Multiples</w:t>
            </w:r>
          </w:p>
          <w:p w14:paraId="142AB4C7" w14:textId="2E5F65F5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Chapter No. 7- </w:t>
            </w:r>
            <w:r w:rsidR="00F62B5D" w:rsidRPr="002253EA">
              <w:rPr>
                <w:rFonts w:ascii="Times New Roman" w:hAnsi="Times New Roman" w:cs="Times New Roman"/>
                <w:sz w:val="28"/>
                <w:szCs w:val="28"/>
              </w:rPr>
              <w:t>Number patterns</w:t>
            </w:r>
          </w:p>
          <w:p w14:paraId="456601DC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8- Estimation</w:t>
            </w:r>
          </w:p>
          <w:p w14:paraId="756222A8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9- Fractions</w:t>
            </w:r>
          </w:p>
          <w:p w14:paraId="50D8855C" w14:textId="081FD77E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Chapter No. 10- Decimals </w:t>
            </w:r>
            <w:r w:rsidR="00F62B5D" w:rsidRPr="002253EA">
              <w:rPr>
                <w:rFonts w:ascii="Times New Roman" w:hAnsi="Times New Roman" w:cs="Times New Roman"/>
                <w:sz w:val="28"/>
                <w:szCs w:val="28"/>
              </w:rPr>
              <w:t>(an</w:t>
            </w: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 introduction</w:t>
            </w:r>
          </w:p>
        </w:tc>
      </w:tr>
      <w:tr w:rsidR="002253EA" w:rsidRPr="004D5543" w14:paraId="241F2622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78976F74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649BBE7B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45E772F0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5B313D7F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0B1128F3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1- Revision</w:t>
            </w:r>
          </w:p>
          <w:p w14:paraId="2C5CB6C3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2- Roman Numerals</w:t>
            </w:r>
          </w:p>
          <w:p w14:paraId="7BDC316D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3- Number System</w:t>
            </w:r>
          </w:p>
          <w:p w14:paraId="49611397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4- Addition and Subtraction</w:t>
            </w:r>
          </w:p>
          <w:p w14:paraId="2C395E66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5- Multiplication and Division</w:t>
            </w:r>
          </w:p>
          <w:p w14:paraId="2FE74107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6- Factors and Multiples</w:t>
            </w:r>
          </w:p>
          <w:p w14:paraId="55B67871" w14:textId="6F013498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Chapter No. 7- </w:t>
            </w:r>
            <w:r w:rsidR="00F62B5D" w:rsidRPr="002253EA">
              <w:rPr>
                <w:rFonts w:ascii="Times New Roman" w:hAnsi="Times New Roman" w:cs="Times New Roman"/>
                <w:sz w:val="28"/>
                <w:szCs w:val="28"/>
              </w:rPr>
              <w:t>Number patterns</w:t>
            </w:r>
          </w:p>
          <w:p w14:paraId="54376B27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8- Estimation</w:t>
            </w:r>
          </w:p>
          <w:p w14:paraId="6D16AAC8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9- Fractions</w:t>
            </w:r>
          </w:p>
          <w:p w14:paraId="0EB72BFC" w14:textId="1DD9A189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Chapter No. 10- Decimals </w:t>
            </w:r>
            <w:r w:rsidR="00F62B5D" w:rsidRPr="002253EA">
              <w:rPr>
                <w:rFonts w:ascii="Times New Roman" w:hAnsi="Times New Roman" w:cs="Times New Roman"/>
                <w:sz w:val="28"/>
                <w:szCs w:val="28"/>
              </w:rPr>
              <w:t>(an</w:t>
            </w: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 introduction)</w:t>
            </w:r>
          </w:p>
        </w:tc>
      </w:tr>
      <w:tr w:rsidR="002253EA" w:rsidRPr="004D5543" w14:paraId="2408F337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5A06BA0C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4F1C3414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0806B551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046693EF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6E45F171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11- Money</w:t>
            </w:r>
          </w:p>
          <w:p w14:paraId="0C4C700B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12- Measures of length, mass and capacity</w:t>
            </w:r>
          </w:p>
          <w:p w14:paraId="6B73105D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13- Unitary Method</w:t>
            </w:r>
          </w:p>
          <w:p w14:paraId="3847ACBB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Chapter No. 14- </w:t>
            </w:r>
            <w:proofErr w:type="spellStart"/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Geomartry</w:t>
            </w:r>
            <w:proofErr w:type="spellEnd"/>
          </w:p>
          <w:p w14:paraId="30BA5FF8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15- Perimeter of Rectilinear Figures</w:t>
            </w:r>
          </w:p>
          <w:p w14:paraId="7900855B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EA" w:rsidRPr="004D5543" w14:paraId="6969AF0D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066741E7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4257E1E2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40815FF6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3E4B376F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669A79B5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11- Money</w:t>
            </w:r>
          </w:p>
          <w:p w14:paraId="4F3C1388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12- Measures of length, mass and capacity</w:t>
            </w:r>
          </w:p>
          <w:p w14:paraId="4EC62F22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13- Unitary Method</w:t>
            </w:r>
          </w:p>
          <w:p w14:paraId="240B0651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Chapter No. 14- </w:t>
            </w:r>
            <w:proofErr w:type="spellStart"/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Geomartry</w:t>
            </w:r>
            <w:proofErr w:type="spellEnd"/>
          </w:p>
          <w:p w14:paraId="55FE1888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15- Perimeter of Rectilinear Figures</w:t>
            </w:r>
          </w:p>
          <w:p w14:paraId="100001B6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16- Three- Dimensional Shapes</w:t>
            </w:r>
          </w:p>
          <w:p w14:paraId="6B4E5099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17- Symmetry</w:t>
            </w:r>
          </w:p>
          <w:p w14:paraId="3676E13D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Chapter No. 18- time</w:t>
            </w:r>
          </w:p>
          <w:p w14:paraId="09ABAB1E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Chapter No. 19- </w:t>
            </w:r>
            <w:proofErr w:type="spellStart"/>
            <w:r w:rsidRPr="002253EA">
              <w:rPr>
                <w:rFonts w:ascii="Times New Roman" w:hAnsi="Times New Roman" w:cs="Times New Roman"/>
                <w:sz w:val="28"/>
                <w:szCs w:val="28"/>
              </w:rPr>
              <w:t>Calender</w:t>
            </w:r>
            <w:proofErr w:type="spellEnd"/>
          </w:p>
          <w:p w14:paraId="19D05C17" w14:textId="77777777" w:rsidR="002253EA" w:rsidRP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hAnsi="Times New Roman" w:cs="Times New Roman"/>
                <w:sz w:val="28"/>
                <w:szCs w:val="28"/>
              </w:rPr>
              <w:t xml:space="preserve">Chapter No. 20- Pictorial representation of data </w:t>
            </w:r>
          </w:p>
        </w:tc>
      </w:tr>
      <w:tr w:rsidR="002253EA" w:rsidRPr="004D5543" w14:paraId="2A71F924" w14:textId="77777777" w:rsidTr="00714269">
        <w:trPr>
          <w:trHeight w:val="1872"/>
        </w:trPr>
        <w:tc>
          <w:tcPr>
            <w:tcW w:w="519" w:type="dxa"/>
            <w:vMerge w:val="restart"/>
            <w:vAlign w:val="center"/>
          </w:tcPr>
          <w:p w14:paraId="1E0A7F37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5" w:type="dxa"/>
            <w:vMerge w:val="restart"/>
            <w:vAlign w:val="center"/>
          </w:tcPr>
          <w:p w14:paraId="13BF1DC0" w14:textId="77777777" w:rsidR="002253EA" w:rsidRPr="00031532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V.S</w:t>
            </w:r>
            <w:proofErr w:type="gramEnd"/>
          </w:p>
        </w:tc>
        <w:tc>
          <w:tcPr>
            <w:tcW w:w="1251" w:type="dxa"/>
            <w:vAlign w:val="center"/>
          </w:tcPr>
          <w:p w14:paraId="25E50E24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5F5C482E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7249E307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Knowing Family</w:t>
            </w:r>
          </w:p>
          <w:p w14:paraId="179766FA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2:-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Growing in a Family </w:t>
            </w:r>
          </w:p>
          <w:p w14:paraId="265639CC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3:-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Eating Together </w:t>
            </w:r>
          </w:p>
          <w:p w14:paraId="54F40AB2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4:-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Perceiving Senses</w:t>
            </w:r>
          </w:p>
          <w:p w14:paraId="314B225C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5:-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Oral Health</w:t>
            </w:r>
          </w:p>
        </w:tc>
      </w:tr>
      <w:tr w:rsidR="002253EA" w:rsidRPr="004D5543" w14:paraId="55F068B7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716FAC1F" w14:textId="77777777" w:rsidR="002253EA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642B1D7E" w14:textId="77777777" w:rsid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65174AE8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49A181D8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53FF13F5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6:-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Magic of Spices</w:t>
            </w:r>
          </w:p>
          <w:p w14:paraId="7BAD8BB2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7:-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playing is Fun</w:t>
            </w:r>
          </w:p>
          <w:p w14:paraId="4BD528DE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8:-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Farmer's Field </w:t>
            </w:r>
          </w:p>
          <w:p w14:paraId="4B8DBA91" w14:textId="77777777" w:rsidR="002253EA" w:rsidRPr="002253EA" w:rsidRDefault="002253EA" w:rsidP="002253E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9:-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Food from Market to Home</w:t>
            </w:r>
          </w:p>
          <w:p w14:paraId="173B386D" w14:textId="77777777" w:rsidR="002253EA" w:rsidRPr="002253EA" w:rsidRDefault="002253EA" w:rsidP="002253E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10:-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Changing Houses</w:t>
            </w:r>
          </w:p>
        </w:tc>
      </w:tr>
      <w:tr w:rsidR="002253EA" w:rsidRPr="004D5543" w14:paraId="658106DE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02EE1A63" w14:textId="77777777" w:rsidR="002253EA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0376FCA5" w14:textId="77777777" w:rsid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06C6EDA9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18981AD8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1E4A8C5E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Knowing Families</w:t>
            </w:r>
          </w:p>
          <w:p w14:paraId="2CF7B210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2:-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Growing in a Family </w:t>
            </w:r>
          </w:p>
          <w:p w14:paraId="3576E754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3:-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Eating Together </w:t>
            </w:r>
          </w:p>
          <w:p w14:paraId="2D95615A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4:-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Perceiving Senses</w:t>
            </w:r>
          </w:p>
          <w:p w14:paraId="56C47962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5:-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Oral Health </w:t>
            </w:r>
          </w:p>
          <w:p w14:paraId="4A718D93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6:-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Magic of Spices</w:t>
            </w:r>
          </w:p>
          <w:p w14:paraId="01512C9A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7:-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playing is Fun</w:t>
            </w:r>
          </w:p>
          <w:p w14:paraId="2228CE83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8:-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Farmer's Field </w:t>
            </w:r>
          </w:p>
          <w:p w14:paraId="128744C5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9:-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Food from Market to Home</w:t>
            </w:r>
          </w:p>
          <w:p w14:paraId="6A65FBFD" w14:textId="77777777" w:rsidR="002253EA" w:rsidRPr="002253EA" w:rsidRDefault="002253EA" w:rsidP="002253E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10:-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Changing Houses</w:t>
            </w:r>
          </w:p>
        </w:tc>
      </w:tr>
      <w:tr w:rsidR="002253EA" w:rsidRPr="004D5543" w14:paraId="6EECE347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21F14EAA" w14:textId="77777777" w:rsidR="002253EA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41638555" w14:textId="77777777" w:rsid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21FEE2DA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4A5177EC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32727173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11:-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Travelling to School </w:t>
            </w:r>
          </w:p>
          <w:p w14:paraId="6B772503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12:-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Recognising</w:t>
            </w:r>
            <w:proofErr w:type="spell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Animals</w:t>
            </w:r>
          </w:p>
          <w:p w14:paraId="54D3D4EE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13:-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Families of Animals</w:t>
            </w:r>
          </w:p>
          <w:p w14:paraId="5D9C9D94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14:-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Saving Trees</w:t>
            </w:r>
          </w:p>
          <w:p w14:paraId="5C561EEA" w14:textId="77777777" w:rsidR="002253EA" w:rsidRPr="002253EA" w:rsidRDefault="002253EA" w:rsidP="002253E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15:-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Sight of Flowers</w:t>
            </w:r>
          </w:p>
        </w:tc>
      </w:tr>
      <w:tr w:rsidR="002253EA" w:rsidRPr="004D5543" w14:paraId="079989E7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10D806B1" w14:textId="77777777" w:rsidR="002253EA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4A857D5B" w14:textId="77777777" w:rsidR="002253EA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7E26E9B7" w14:textId="77777777" w:rsidR="002253EA" w:rsidRPr="004D5543" w:rsidRDefault="002253EA" w:rsidP="0096364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35E113A2" w14:textId="77777777" w:rsidR="002253EA" w:rsidRPr="004D5543" w:rsidRDefault="002253EA" w:rsidP="0096364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16BAF4F6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11:-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Travelling to School </w:t>
            </w:r>
          </w:p>
          <w:p w14:paraId="1D54434E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12:-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Recognising</w:t>
            </w:r>
            <w:proofErr w:type="spell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Animals</w:t>
            </w:r>
          </w:p>
          <w:p w14:paraId="44A6DB2E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13:-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Families of Animals</w:t>
            </w:r>
          </w:p>
          <w:p w14:paraId="5033575D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14:-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Saving Trees</w:t>
            </w:r>
          </w:p>
          <w:p w14:paraId="5CAB7AF4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15:-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Sight of Flowers </w:t>
            </w:r>
          </w:p>
          <w:p w14:paraId="3998B942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16:-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River’s Journey </w:t>
            </w:r>
          </w:p>
          <w:p w14:paraId="3307F1EB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17:-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Water- More or Less</w:t>
            </w:r>
          </w:p>
          <w:p w14:paraId="52D88F26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18:-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India and Abroad </w:t>
            </w:r>
          </w:p>
          <w:p w14:paraId="58F88948" w14:textId="77777777" w:rsidR="002253EA" w:rsidRPr="002253EA" w:rsidRDefault="002253EA" w:rsidP="002253EA">
            <w:pPr>
              <w:pStyle w:val="Normal1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19:-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Woman's World </w:t>
            </w:r>
          </w:p>
          <w:p w14:paraId="51B77F40" w14:textId="77777777" w:rsidR="002253EA" w:rsidRPr="002253EA" w:rsidRDefault="002253EA" w:rsidP="002253E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Chapter </w:t>
            </w:r>
            <w:proofErr w:type="gramStart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>20:-</w:t>
            </w:r>
            <w:proofErr w:type="gramEnd"/>
            <w:r w:rsidRPr="00225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Round the World</w:t>
            </w:r>
          </w:p>
        </w:tc>
      </w:tr>
      <w:tr w:rsidR="00E05108" w:rsidRPr="004D5543" w14:paraId="1312197D" w14:textId="77777777" w:rsidTr="00714269">
        <w:trPr>
          <w:trHeight w:val="1872"/>
        </w:trPr>
        <w:tc>
          <w:tcPr>
            <w:tcW w:w="519" w:type="dxa"/>
            <w:vMerge w:val="restart"/>
            <w:vAlign w:val="center"/>
          </w:tcPr>
          <w:p w14:paraId="284C199E" w14:textId="176FE9BF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6</w:t>
            </w:r>
          </w:p>
        </w:tc>
        <w:tc>
          <w:tcPr>
            <w:tcW w:w="1575" w:type="dxa"/>
            <w:vMerge w:val="restart"/>
            <w:vAlign w:val="center"/>
          </w:tcPr>
          <w:p w14:paraId="0A7F8CCE" w14:textId="7C085F5F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G.K.</w:t>
            </w:r>
          </w:p>
        </w:tc>
        <w:tc>
          <w:tcPr>
            <w:tcW w:w="1251" w:type="dxa"/>
            <w:vAlign w:val="center"/>
          </w:tcPr>
          <w:p w14:paraId="5A497C79" w14:textId="6F714F65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</w:t>
            </w:r>
          </w:p>
        </w:tc>
        <w:tc>
          <w:tcPr>
            <w:tcW w:w="1512" w:type="dxa"/>
            <w:vAlign w:val="center"/>
          </w:tcPr>
          <w:p w14:paraId="50390C4B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68FFD837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Jungle Safari</w:t>
            </w:r>
          </w:p>
          <w:p w14:paraId="3A16A001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The Plant Kingdom</w:t>
            </w:r>
          </w:p>
          <w:p w14:paraId="37996706" w14:textId="77777777" w:rsidR="00E05108" w:rsidRPr="002253EA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08" w:rsidRPr="004D5543" w14:paraId="202EA798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38688EC0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1E393A63" w14:textId="77777777" w:rsidR="00E05108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1481AB41" w14:textId="0CD0DB25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</w:t>
            </w:r>
          </w:p>
        </w:tc>
        <w:tc>
          <w:tcPr>
            <w:tcW w:w="1512" w:type="dxa"/>
            <w:vAlign w:val="center"/>
          </w:tcPr>
          <w:p w14:paraId="4D93946F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4373C680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The World Around Us</w:t>
            </w:r>
          </w:p>
          <w:p w14:paraId="4B92EED9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People and Culture</w:t>
            </w:r>
          </w:p>
          <w:p w14:paraId="5EE1C635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Sports and Games</w:t>
            </w:r>
          </w:p>
          <w:p w14:paraId="31B24C87" w14:textId="77777777" w:rsidR="00E05108" w:rsidRPr="002253EA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08" w:rsidRPr="004D5543" w14:paraId="1F76DB2A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38E02FD0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0B96FDE1" w14:textId="77777777" w:rsidR="00E05108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3A9666DF" w14:textId="7465AF05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HYL</w:t>
            </w:r>
          </w:p>
        </w:tc>
        <w:tc>
          <w:tcPr>
            <w:tcW w:w="1512" w:type="dxa"/>
            <w:vAlign w:val="center"/>
          </w:tcPr>
          <w:p w14:paraId="36F55373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7BF84BD3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Jungle Safari</w:t>
            </w:r>
          </w:p>
          <w:p w14:paraId="7F81C4FA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The Plant Kingdom</w:t>
            </w:r>
          </w:p>
          <w:p w14:paraId="306E973E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The World Around Us</w:t>
            </w:r>
          </w:p>
          <w:p w14:paraId="1DACF912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People and Culture</w:t>
            </w:r>
          </w:p>
          <w:p w14:paraId="0FDBEF53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Sports and Games</w:t>
            </w:r>
          </w:p>
          <w:p w14:paraId="0378F715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My India</w:t>
            </w:r>
          </w:p>
          <w:p w14:paraId="52AB8F62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Language Fun</w:t>
            </w:r>
          </w:p>
          <w:p w14:paraId="1AA889A1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Science</w:t>
            </w:r>
          </w:p>
          <w:p w14:paraId="7C8F45D4" w14:textId="77777777" w:rsidR="00E05108" w:rsidRPr="002253EA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08" w:rsidRPr="004D5543" w14:paraId="3B5340E4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2DC2AB8E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203C4380" w14:textId="77777777" w:rsidR="00E05108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42F641F8" w14:textId="05B57B5B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PA-III</w:t>
            </w:r>
          </w:p>
        </w:tc>
        <w:tc>
          <w:tcPr>
            <w:tcW w:w="1512" w:type="dxa"/>
            <w:vAlign w:val="center"/>
          </w:tcPr>
          <w:p w14:paraId="7C4D90F8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1E4A157F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Kangaroo Words</w:t>
            </w:r>
          </w:p>
          <w:p w14:paraId="1B276EE6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Folk Dances of India</w:t>
            </w:r>
          </w:p>
          <w:p w14:paraId="46BF7E0B" w14:textId="52D62527" w:rsidR="00E05108" w:rsidRPr="002253EA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Indian Parliament</w:t>
            </w:r>
          </w:p>
        </w:tc>
      </w:tr>
      <w:tr w:rsidR="00E05108" w:rsidRPr="004D5543" w14:paraId="34872FF3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03ED3CF4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3F48131D" w14:textId="77777777" w:rsidR="00E05108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4B121B66" w14:textId="74702424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ANNUAL</w:t>
            </w:r>
          </w:p>
        </w:tc>
        <w:tc>
          <w:tcPr>
            <w:tcW w:w="1512" w:type="dxa"/>
            <w:vAlign w:val="center"/>
          </w:tcPr>
          <w:p w14:paraId="10B1E60F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0D275BE9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Kangaroo Words</w:t>
            </w:r>
          </w:p>
          <w:p w14:paraId="39FDC399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Folk Dances of India</w:t>
            </w:r>
          </w:p>
          <w:p w14:paraId="5745A922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Indian Parliament</w:t>
            </w:r>
          </w:p>
          <w:p w14:paraId="2676746A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News Agencies of some countries</w:t>
            </w:r>
          </w:p>
          <w:p w14:paraId="295CD20A" w14:textId="77777777" w:rsidR="00E05108" w:rsidRPr="006C7FD0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Preamble of India</w:t>
            </w:r>
          </w:p>
          <w:p w14:paraId="68F280B4" w14:textId="77777777" w:rsidR="00E05108" w:rsidRPr="006C7FD0" w:rsidRDefault="00E05108" w:rsidP="00E05108">
            <w:pPr>
              <w:tabs>
                <w:tab w:val="left" w:pos="29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Test Time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A4066A3" w14:textId="77777777" w:rsidR="00E05108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FD0">
              <w:rPr>
                <w:rFonts w:ascii="Times New Roman" w:hAnsi="Times New Roman" w:cs="Times New Roman"/>
                <w:sz w:val="24"/>
                <w:szCs w:val="24"/>
              </w:rPr>
              <w:t xml:space="preserve"> Trivia Treasure</w:t>
            </w:r>
          </w:p>
          <w:p w14:paraId="13D3844D" w14:textId="77777777" w:rsidR="00E05108" w:rsidRPr="002253EA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08" w:rsidRPr="004D5543" w14:paraId="5C544963" w14:textId="77777777" w:rsidTr="00E05108">
        <w:trPr>
          <w:trHeight w:val="1538"/>
        </w:trPr>
        <w:tc>
          <w:tcPr>
            <w:tcW w:w="519" w:type="dxa"/>
            <w:vMerge w:val="restart"/>
            <w:vAlign w:val="center"/>
          </w:tcPr>
          <w:p w14:paraId="41475D09" w14:textId="2DE7EE0F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575" w:type="dxa"/>
            <w:vMerge w:val="restart"/>
            <w:vAlign w:val="center"/>
          </w:tcPr>
          <w:p w14:paraId="69C9015A" w14:textId="003493F2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M.V</w:t>
            </w:r>
          </w:p>
        </w:tc>
        <w:tc>
          <w:tcPr>
            <w:tcW w:w="1251" w:type="dxa"/>
            <w:vAlign w:val="center"/>
          </w:tcPr>
          <w:p w14:paraId="5F45C6CA" w14:textId="665B3FA4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</w:t>
            </w:r>
          </w:p>
        </w:tc>
        <w:tc>
          <w:tcPr>
            <w:tcW w:w="1512" w:type="dxa"/>
            <w:vAlign w:val="center"/>
          </w:tcPr>
          <w:p w14:paraId="12E81F35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55A5519D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Punctuality</w:t>
            </w:r>
          </w:p>
          <w:p w14:paraId="6E01F657" w14:textId="4262CEE5" w:rsidR="00E05108" w:rsidRPr="00E05108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 xml:space="preserve">Caring for </w:t>
            </w:r>
            <w:proofErr w:type="spellStart"/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Neighbours</w:t>
            </w:r>
            <w:proofErr w:type="spellEnd"/>
          </w:p>
        </w:tc>
      </w:tr>
      <w:tr w:rsidR="00E05108" w:rsidRPr="004D5543" w14:paraId="3C71DFA8" w14:textId="77777777" w:rsidTr="00E05108">
        <w:trPr>
          <w:trHeight w:val="1250"/>
        </w:trPr>
        <w:tc>
          <w:tcPr>
            <w:tcW w:w="519" w:type="dxa"/>
            <w:vMerge/>
            <w:vAlign w:val="center"/>
          </w:tcPr>
          <w:p w14:paraId="28903674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3F85D1AA" w14:textId="77777777" w:rsidR="00E05108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0BC93237" w14:textId="2A3168F0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</w:t>
            </w:r>
          </w:p>
        </w:tc>
        <w:tc>
          <w:tcPr>
            <w:tcW w:w="1512" w:type="dxa"/>
            <w:vAlign w:val="center"/>
          </w:tcPr>
          <w:p w14:paraId="40981816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449378F5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Self-Control</w:t>
            </w:r>
          </w:p>
          <w:p w14:paraId="68942A90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Concern for Our Helpers</w:t>
            </w:r>
          </w:p>
          <w:p w14:paraId="25E0CEFF" w14:textId="6E9882BF" w:rsidR="00E05108" w:rsidRPr="00E05108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Being a Decision Maker</w:t>
            </w:r>
          </w:p>
        </w:tc>
      </w:tr>
      <w:tr w:rsidR="00E05108" w:rsidRPr="004D5543" w14:paraId="59D01383" w14:textId="77777777" w:rsidTr="00E05108">
        <w:trPr>
          <w:trHeight w:val="2870"/>
        </w:trPr>
        <w:tc>
          <w:tcPr>
            <w:tcW w:w="519" w:type="dxa"/>
            <w:vMerge/>
            <w:vAlign w:val="center"/>
          </w:tcPr>
          <w:p w14:paraId="779E13C2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0668F09E" w14:textId="77777777" w:rsidR="00E05108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02E389AF" w14:textId="36DDFC7C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HYL</w:t>
            </w:r>
          </w:p>
        </w:tc>
        <w:tc>
          <w:tcPr>
            <w:tcW w:w="1512" w:type="dxa"/>
            <w:vAlign w:val="center"/>
          </w:tcPr>
          <w:p w14:paraId="6E25BF76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7D2BE89A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Punctuality</w:t>
            </w:r>
          </w:p>
          <w:p w14:paraId="188747B2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 xml:space="preserve">Caring for </w:t>
            </w:r>
            <w:proofErr w:type="spellStart"/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Neighbours</w:t>
            </w:r>
            <w:proofErr w:type="spellEnd"/>
          </w:p>
          <w:p w14:paraId="18D632EF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Self-Control</w:t>
            </w:r>
          </w:p>
          <w:p w14:paraId="6C6CC84C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Concern for Our Helpers</w:t>
            </w:r>
          </w:p>
          <w:p w14:paraId="244D04C5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Being a Decision Maker</w:t>
            </w:r>
          </w:p>
          <w:p w14:paraId="39BCC877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Unselfishness</w:t>
            </w:r>
          </w:p>
          <w:p w14:paraId="1A636156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Adapting to Circumstances</w:t>
            </w:r>
          </w:p>
          <w:p w14:paraId="042E3248" w14:textId="77777777" w:rsidR="00E05108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Sharing</w:t>
            </w:r>
          </w:p>
          <w:p w14:paraId="392EF740" w14:textId="426B8956" w:rsidR="00E05108" w:rsidRPr="00E05108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08" w:rsidRPr="004D5543" w14:paraId="1E59B3C7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1E896A73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18C579CC" w14:textId="77777777" w:rsidR="00E05108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6ADE4D8A" w14:textId="55D0EAE1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PA-III</w:t>
            </w:r>
          </w:p>
        </w:tc>
        <w:tc>
          <w:tcPr>
            <w:tcW w:w="1512" w:type="dxa"/>
            <w:vAlign w:val="center"/>
          </w:tcPr>
          <w:p w14:paraId="6D519D71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229B4A4F" w14:textId="77777777" w:rsidR="00E05108" w:rsidRDefault="00E05108" w:rsidP="00E0510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CFA3B0" w14:textId="7B4BB63D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Quest for Knowledge</w:t>
            </w:r>
          </w:p>
          <w:p w14:paraId="1AC76AA3" w14:textId="77777777" w:rsidR="00E05108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Being Trustworthy</w:t>
            </w:r>
          </w:p>
          <w:p w14:paraId="6F529E91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Humility</w:t>
            </w:r>
          </w:p>
          <w:p w14:paraId="4F9A1916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1F10F" w14:textId="77777777" w:rsidR="00E05108" w:rsidRPr="002253EA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08" w:rsidRPr="004D5543" w14:paraId="2FB86496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72529F59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66B8132A" w14:textId="77777777" w:rsidR="00E05108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3EC41996" w14:textId="406555C7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ANNUAL</w:t>
            </w:r>
          </w:p>
        </w:tc>
        <w:tc>
          <w:tcPr>
            <w:tcW w:w="1512" w:type="dxa"/>
            <w:vAlign w:val="center"/>
          </w:tcPr>
          <w:p w14:paraId="0416557B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0A987CCD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Quest for Knowledge</w:t>
            </w:r>
          </w:p>
          <w:p w14:paraId="16F87F38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Being Trustworthy</w:t>
            </w:r>
          </w:p>
          <w:p w14:paraId="56354A67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Humility</w:t>
            </w:r>
          </w:p>
          <w:p w14:paraId="5574410F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Loving Our Environment</w:t>
            </w:r>
          </w:p>
          <w:p w14:paraId="67F0CF03" w14:textId="77777777" w:rsidR="00E05108" w:rsidRPr="00027325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Leadership Qualities</w:t>
            </w:r>
          </w:p>
          <w:p w14:paraId="1C429BE1" w14:textId="77777777" w:rsidR="00E05108" w:rsidRDefault="00E05108" w:rsidP="00E051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Chapter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7325">
              <w:rPr>
                <w:rFonts w:ascii="Times New Roman" w:hAnsi="Times New Roman" w:cs="Times New Roman"/>
                <w:sz w:val="24"/>
                <w:szCs w:val="24"/>
              </w:rPr>
              <w:t>Recycling and Reusing</w:t>
            </w:r>
          </w:p>
          <w:p w14:paraId="67D9F5D2" w14:textId="77777777" w:rsidR="00E05108" w:rsidRPr="002253EA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08" w:rsidRPr="004D5543" w14:paraId="08AC445A" w14:textId="77777777" w:rsidTr="00714269">
        <w:trPr>
          <w:trHeight w:val="1584"/>
        </w:trPr>
        <w:tc>
          <w:tcPr>
            <w:tcW w:w="519" w:type="dxa"/>
            <w:vMerge w:val="restart"/>
            <w:vAlign w:val="center"/>
          </w:tcPr>
          <w:p w14:paraId="4FF7AC87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75" w:type="dxa"/>
            <w:vMerge w:val="restart"/>
            <w:vAlign w:val="center"/>
          </w:tcPr>
          <w:p w14:paraId="6BA28F4E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ART</w:t>
            </w:r>
          </w:p>
        </w:tc>
        <w:tc>
          <w:tcPr>
            <w:tcW w:w="1251" w:type="dxa"/>
            <w:vAlign w:val="center"/>
          </w:tcPr>
          <w:p w14:paraId="5660A27D" w14:textId="2994CECD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544678B0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49E61DA0" w14:textId="77777777" w:rsidR="00E05108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Draw and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</w:p>
          <w:p w14:paraId="00A1284A" w14:textId="77777777" w:rsidR="00E05108" w:rsidRDefault="00E05108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Flower with leaves.</w:t>
            </w:r>
          </w:p>
          <w:p w14:paraId="0770F536" w14:textId="77777777" w:rsidR="00E05108" w:rsidRDefault="00E05108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Leaf impression drawing. A tree.</w:t>
            </w:r>
          </w:p>
          <w:p w14:paraId="0698905E" w14:textId="77777777" w:rsidR="00E05108" w:rsidRDefault="00E05108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Madhubani Painting: A peacock.</w:t>
            </w:r>
          </w:p>
          <w:p w14:paraId="7CE0C1CA" w14:textId="77777777" w:rsidR="00E05108" w:rsidRDefault="00E05108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Border Designing.</w:t>
            </w:r>
          </w:p>
          <w:p w14:paraId="7BEB87EA" w14:textId="73E311B4" w:rsidR="00E05108" w:rsidRDefault="00E05108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Air Blow Painting: Random </w:t>
            </w:r>
            <w:r w:rsidR="00AA6920">
              <w:rPr>
                <w:rFonts w:ascii="Times New Roman" w:hAnsi="Times New Roman" w:cs="Times New Roman"/>
                <w:sz w:val="28"/>
                <w:szCs w:val="28"/>
              </w:rPr>
              <w:t>Strokes.</w:t>
            </w:r>
          </w:p>
          <w:p w14:paraId="62784F07" w14:textId="3CB4F154" w:rsidR="00AA6920" w:rsidRDefault="00AA6920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Paper collage: Earth</w:t>
            </w:r>
          </w:p>
          <w:p w14:paraId="48A5E15A" w14:textId="17959488" w:rsidR="00AA6920" w:rsidRDefault="00AA6920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Draw a Koala.</w:t>
            </w:r>
          </w:p>
          <w:p w14:paraId="41B45BAC" w14:textId="74EC9840" w:rsidR="00AA6920" w:rsidRDefault="00AA6920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Underwater Scene.</w:t>
            </w:r>
          </w:p>
          <w:p w14:paraId="2DF4EFAF" w14:textId="3CEA50A0" w:rsidR="00AA6920" w:rsidRDefault="00AA6920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cottage</w:t>
            </w:r>
          </w:p>
          <w:p w14:paraId="36CBCE1D" w14:textId="77777777" w:rsidR="00AA6920" w:rsidRDefault="00AA6920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Tribal mask drawing.</w:t>
            </w:r>
          </w:p>
          <w:p w14:paraId="35F8622F" w14:textId="77777777" w:rsidR="00AA6920" w:rsidRDefault="00AA6920" w:rsidP="00E0510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Paint with Bunny.</w:t>
            </w:r>
          </w:p>
          <w:p w14:paraId="2E90EBA1" w14:textId="50565818" w:rsidR="00AA6920" w:rsidRPr="002253EA" w:rsidRDefault="00AA6920" w:rsidP="00AA6920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Activity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Colouring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Practice – (Page 1 to 21)</w:t>
            </w:r>
          </w:p>
        </w:tc>
      </w:tr>
      <w:tr w:rsidR="00E05108" w:rsidRPr="004D5543" w14:paraId="472DD634" w14:textId="77777777" w:rsidTr="00714269">
        <w:trPr>
          <w:trHeight w:val="1584"/>
        </w:trPr>
        <w:tc>
          <w:tcPr>
            <w:tcW w:w="519" w:type="dxa"/>
            <w:vMerge/>
            <w:vAlign w:val="center"/>
          </w:tcPr>
          <w:p w14:paraId="53C6E166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0FC1E272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1C18E178" w14:textId="3D39AC0A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018E78F6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13D02032" w14:textId="77777777" w:rsidR="00AA6920" w:rsidRDefault="00AA6920" w:rsidP="00AA692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Draw and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:-</w:t>
            </w:r>
            <w:proofErr w:type="gramEnd"/>
          </w:p>
          <w:p w14:paraId="022667DB" w14:textId="77777777" w:rsidR="00E05108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Christmas Scenery with Santa.</w:t>
            </w:r>
          </w:p>
          <w:p w14:paraId="3E9EDC53" w14:textId="48684516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Diwali Scenery with boys.</w:t>
            </w:r>
          </w:p>
          <w:p w14:paraId="44415234" w14:textId="77777777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Vegetable </w:t>
            </w:r>
          </w:p>
          <w:p w14:paraId="3C5F21A8" w14:textId="77777777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Pencil Shading: A pitcher.</w:t>
            </w:r>
          </w:p>
          <w:p w14:paraId="0ABDE76E" w14:textId="44E9D146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Pencil Shading: A star</w:t>
            </w:r>
          </w:p>
          <w:p w14:paraId="2D3E637C" w14:textId="77777777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Cute Cat</w:t>
            </w:r>
          </w:p>
          <w:p w14:paraId="125F1150" w14:textId="77777777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Teddy Bear.</w:t>
            </w:r>
          </w:p>
          <w:p w14:paraId="56A9BF56" w14:textId="2611BCA9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House Scenery.</w:t>
            </w:r>
          </w:p>
          <w:p w14:paraId="4F8B8339" w14:textId="77777777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Mandala Design.</w:t>
            </w:r>
          </w:p>
          <w:p w14:paraId="215F4740" w14:textId="77777777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Newspaper Art: Underwater Scenery.</w:t>
            </w:r>
          </w:p>
          <w:p w14:paraId="1BE8AA77" w14:textId="77777777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Stick Drawing.</w:t>
            </w:r>
          </w:p>
          <w:p w14:paraId="66610BDD" w14:textId="77777777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Monkey </w:t>
            </w:r>
          </w:p>
          <w:p w14:paraId="645B4DE5" w14:textId="77777777" w:rsidR="00AA6920" w:rsidRDefault="00AA6920" w:rsidP="00AA6920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Butterfly.</w:t>
            </w:r>
          </w:p>
          <w:p w14:paraId="51C329F7" w14:textId="0B7468E9" w:rsidR="00AA6920" w:rsidRPr="002253EA" w:rsidRDefault="00AA6920" w:rsidP="00AA6920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Activity and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Colouring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Practice – (Page 22 to 42)</w:t>
            </w:r>
          </w:p>
        </w:tc>
      </w:tr>
      <w:tr w:rsidR="00E05108" w:rsidRPr="004D5543" w14:paraId="72FEB3D3" w14:textId="77777777" w:rsidTr="00714269">
        <w:trPr>
          <w:trHeight w:val="1872"/>
        </w:trPr>
        <w:tc>
          <w:tcPr>
            <w:tcW w:w="519" w:type="dxa"/>
            <w:vMerge w:val="restart"/>
            <w:vAlign w:val="center"/>
          </w:tcPr>
          <w:p w14:paraId="2A8B116A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75" w:type="dxa"/>
            <w:vMerge w:val="restart"/>
            <w:vAlign w:val="center"/>
          </w:tcPr>
          <w:p w14:paraId="3427E501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COMPUTER</w:t>
            </w:r>
          </w:p>
        </w:tc>
        <w:tc>
          <w:tcPr>
            <w:tcW w:w="1251" w:type="dxa"/>
            <w:vAlign w:val="center"/>
          </w:tcPr>
          <w:p w14:paraId="79891480" w14:textId="77777777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</w:t>
            </w:r>
          </w:p>
        </w:tc>
        <w:tc>
          <w:tcPr>
            <w:tcW w:w="1512" w:type="dxa"/>
            <w:vAlign w:val="center"/>
          </w:tcPr>
          <w:p w14:paraId="1AE47B19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448456B9" w14:textId="77777777" w:rsidR="00E05108" w:rsidRDefault="00673F5D" w:rsidP="00673F5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Memory.</w:t>
            </w:r>
          </w:p>
          <w:p w14:paraId="7006548D" w14:textId="77777777" w:rsidR="00673F5D" w:rsidRDefault="00673F5D" w:rsidP="00673F5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 on Windows 10.</w:t>
            </w:r>
          </w:p>
          <w:p w14:paraId="4A5326A7" w14:textId="56D57639" w:rsidR="00673F5D" w:rsidRPr="002253EA" w:rsidRDefault="00673F5D" w:rsidP="00673F5D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08" w:rsidRPr="004D5543" w14:paraId="3F67D547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304599B8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7926E941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64CF5268" w14:textId="77777777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</w:t>
            </w:r>
          </w:p>
        </w:tc>
        <w:tc>
          <w:tcPr>
            <w:tcW w:w="1512" w:type="dxa"/>
            <w:vAlign w:val="center"/>
          </w:tcPr>
          <w:p w14:paraId="009939ED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55690EBB" w14:textId="77777777" w:rsidR="00E05108" w:rsidRDefault="00673F5D" w:rsidP="00E63CC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 on MS Word 2021.</w:t>
            </w:r>
          </w:p>
          <w:p w14:paraId="1884294F" w14:textId="16AB7681" w:rsidR="00673F5D" w:rsidRDefault="00673F5D" w:rsidP="00E63CC7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Working with styles &amp; objects</w:t>
            </w:r>
            <w:r w:rsidR="00E63CC7">
              <w:rPr>
                <w:rFonts w:ascii="Times New Roman" w:hAnsi="Times New Roman" w:cs="Times New Roman"/>
                <w:sz w:val="28"/>
                <w:szCs w:val="28"/>
              </w:rPr>
              <w:t xml:space="preserve"> in MS Word2021.</w:t>
            </w:r>
          </w:p>
          <w:p w14:paraId="114FD9EB" w14:textId="19E1762B" w:rsidR="00673F5D" w:rsidRPr="002253EA" w:rsidRDefault="00673F5D" w:rsidP="00E63CC7">
            <w:pPr>
              <w:pStyle w:val="NoSpacing"/>
              <w:spacing w:line="276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08" w:rsidRPr="004D5543" w14:paraId="27C17311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0D6DE006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4B37EC18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3B692B1D" w14:textId="77777777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HYL</w:t>
            </w:r>
          </w:p>
        </w:tc>
        <w:tc>
          <w:tcPr>
            <w:tcW w:w="1512" w:type="dxa"/>
            <w:vAlign w:val="center"/>
          </w:tcPr>
          <w:p w14:paraId="4CA7BB92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42E8E11C" w14:textId="77777777" w:rsidR="00E63CC7" w:rsidRDefault="00E63CC7" w:rsidP="00E63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Memory.</w:t>
            </w:r>
          </w:p>
          <w:p w14:paraId="7B10BDD8" w14:textId="77777777" w:rsidR="00E63CC7" w:rsidRDefault="00E63CC7" w:rsidP="00E63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 on Windows 10.</w:t>
            </w:r>
          </w:p>
          <w:p w14:paraId="1118AAB3" w14:textId="77777777" w:rsidR="00E63CC7" w:rsidRDefault="00E63CC7" w:rsidP="00E63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 on MS Word 2021.</w:t>
            </w:r>
          </w:p>
          <w:p w14:paraId="7A59497A" w14:textId="77777777" w:rsidR="00E63CC7" w:rsidRDefault="00E63CC7" w:rsidP="00E63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Working with styles &amp; objects in MS Word2021.</w:t>
            </w:r>
          </w:p>
          <w:p w14:paraId="59D3A72E" w14:textId="77777777" w:rsidR="00E05108" w:rsidRPr="002253EA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108" w:rsidRPr="004D5543" w14:paraId="750AFA5F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43682778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0DBF0DB3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757D3D1A" w14:textId="77777777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PA-III</w:t>
            </w:r>
          </w:p>
        </w:tc>
        <w:tc>
          <w:tcPr>
            <w:tcW w:w="1512" w:type="dxa"/>
            <w:vAlign w:val="center"/>
          </w:tcPr>
          <w:p w14:paraId="609E0DAC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0F1AA3B7" w14:textId="66F9981B" w:rsidR="00E63CC7" w:rsidRDefault="00E63CC7" w:rsidP="00E63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 to MS Power point 2021.</w:t>
            </w:r>
          </w:p>
          <w:p w14:paraId="2A7F69CF" w14:textId="7ADBAAF0" w:rsidR="00E05108" w:rsidRPr="002253EA" w:rsidRDefault="00E63CC7" w:rsidP="00E63CC7">
            <w:pPr>
              <w:pStyle w:val="NoSpacing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Smart Home (AI). </w:t>
            </w:r>
          </w:p>
        </w:tc>
      </w:tr>
      <w:tr w:rsidR="00E05108" w:rsidRPr="004D5543" w14:paraId="21445CE2" w14:textId="77777777" w:rsidTr="00714269">
        <w:trPr>
          <w:trHeight w:val="1872"/>
        </w:trPr>
        <w:tc>
          <w:tcPr>
            <w:tcW w:w="519" w:type="dxa"/>
            <w:vMerge/>
            <w:vAlign w:val="center"/>
          </w:tcPr>
          <w:p w14:paraId="4133F5FD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5" w:type="dxa"/>
            <w:vMerge/>
            <w:vAlign w:val="center"/>
          </w:tcPr>
          <w:p w14:paraId="0170BEE9" w14:textId="77777777" w:rsidR="00E05108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1" w:type="dxa"/>
            <w:vAlign w:val="center"/>
          </w:tcPr>
          <w:p w14:paraId="5D589582" w14:textId="77777777" w:rsidR="00E05108" w:rsidRPr="004D5543" w:rsidRDefault="00E05108" w:rsidP="00E05108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ANNUAL</w:t>
            </w:r>
          </w:p>
        </w:tc>
        <w:tc>
          <w:tcPr>
            <w:tcW w:w="1512" w:type="dxa"/>
            <w:vAlign w:val="center"/>
          </w:tcPr>
          <w:p w14:paraId="2A6C8428" w14:textId="77777777" w:rsidR="00E05108" w:rsidRPr="004D5543" w:rsidRDefault="00E05108" w:rsidP="00E05108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3" w:type="dxa"/>
            <w:vAlign w:val="center"/>
          </w:tcPr>
          <w:p w14:paraId="2D2EB6E3" w14:textId="77777777" w:rsidR="00E63CC7" w:rsidRDefault="00E63CC7" w:rsidP="00E63CC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Introduction to MS Power point 2021.</w:t>
            </w:r>
          </w:p>
          <w:p w14:paraId="3133B711" w14:textId="77777777" w:rsidR="00E05108" w:rsidRDefault="00E63CC7" w:rsidP="00E63CC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Smart Home (AI).</w:t>
            </w:r>
          </w:p>
          <w:p w14:paraId="57C06AF9" w14:textId="77777777" w:rsidR="00E63CC7" w:rsidRDefault="00E63CC7" w:rsidP="00E63CC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Working on the Internet.</w:t>
            </w:r>
          </w:p>
          <w:p w14:paraId="2016AF00" w14:textId="26232C81" w:rsidR="00E63CC7" w:rsidRPr="002253EA" w:rsidRDefault="00E63CC7" w:rsidP="00E63CC7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More on Scratch coding.</w:t>
            </w:r>
          </w:p>
        </w:tc>
      </w:tr>
    </w:tbl>
    <w:p w14:paraId="734B3325" w14:textId="77777777" w:rsidR="00181760" w:rsidRDefault="00181760"/>
    <w:sectPr w:rsidR="00181760" w:rsidSect="002253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H1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7906"/>
    <w:multiLevelType w:val="hybridMultilevel"/>
    <w:tmpl w:val="38AA31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2EB8"/>
    <w:multiLevelType w:val="hybridMultilevel"/>
    <w:tmpl w:val="38AA3122"/>
    <w:lvl w:ilvl="0" w:tplc="584E3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7303B"/>
    <w:multiLevelType w:val="hybridMultilevel"/>
    <w:tmpl w:val="38AA31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15A6"/>
    <w:multiLevelType w:val="hybridMultilevel"/>
    <w:tmpl w:val="38AA31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157F"/>
    <w:multiLevelType w:val="hybridMultilevel"/>
    <w:tmpl w:val="77545BC0"/>
    <w:lvl w:ilvl="0" w:tplc="584E3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56D65"/>
    <w:multiLevelType w:val="hybridMultilevel"/>
    <w:tmpl w:val="6E2CF26E"/>
    <w:lvl w:ilvl="0" w:tplc="584E3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257F6"/>
    <w:multiLevelType w:val="hybridMultilevel"/>
    <w:tmpl w:val="6E9018E8"/>
    <w:lvl w:ilvl="0" w:tplc="896ED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A5D44"/>
    <w:multiLevelType w:val="hybridMultilevel"/>
    <w:tmpl w:val="9EB2AF32"/>
    <w:lvl w:ilvl="0" w:tplc="7C26563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83403">
    <w:abstractNumId w:val="5"/>
  </w:num>
  <w:num w:numId="2" w16cid:durableId="623804015">
    <w:abstractNumId w:val="4"/>
  </w:num>
  <w:num w:numId="3" w16cid:durableId="536164398">
    <w:abstractNumId w:val="1"/>
  </w:num>
  <w:num w:numId="4" w16cid:durableId="988634020">
    <w:abstractNumId w:val="6"/>
  </w:num>
  <w:num w:numId="5" w16cid:durableId="925109314">
    <w:abstractNumId w:val="0"/>
  </w:num>
  <w:num w:numId="6" w16cid:durableId="920328974">
    <w:abstractNumId w:val="3"/>
  </w:num>
  <w:num w:numId="7" w16cid:durableId="62458383">
    <w:abstractNumId w:val="2"/>
  </w:num>
  <w:num w:numId="8" w16cid:durableId="1111898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EA"/>
    <w:rsid w:val="00181760"/>
    <w:rsid w:val="002253EA"/>
    <w:rsid w:val="004C6145"/>
    <w:rsid w:val="00604D35"/>
    <w:rsid w:val="00673F5D"/>
    <w:rsid w:val="006B1119"/>
    <w:rsid w:val="00714269"/>
    <w:rsid w:val="0076543B"/>
    <w:rsid w:val="0094115C"/>
    <w:rsid w:val="00AA6920"/>
    <w:rsid w:val="00C62A7C"/>
    <w:rsid w:val="00C66CB8"/>
    <w:rsid w:val="00E05108"/>
    <w:rsid w:val="00E63CC7"/>
    <w:rsid w:val="00E72E2B"/>
    <w:rsid w:val="00F62B5D"/>
    <w:rsid w:val="00FB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1782"/>
  <w15:chartTrackingRefBased/>
  <w15:docId w15:val="{5724A272-5232-4BED-8013-95A5B424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E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3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3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3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3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3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3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3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3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3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3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3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5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3E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5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3E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5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3E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53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3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3E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2253EA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2253E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253EA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RECEPION</dc:creator>
  <cp:keywords/>
  <dc:description/>
  <cp:lastModifiedBy>RECEPION</cp:lastModifiedBy>
  <cp:revision>8</cp:revision>
  <dcterms:created xsi:type="dcterms:W3CDTF">2025-05-07T06:44:00Z</dcterms:created>
  <dcterms:modified xsi:type="dcterms:W3CDTF">2025-05-17T04:23:00Z</dcterms:modified>
</cp:coreProperties>
</file>