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81B4" w14:textId="77777777" w:rsidR="00782FEA" w:rsidRDefault="00782FEA" w:rsidP="00782F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48"/>
        </w:rPr>
        <w:t xml:space="preserve">DELHI PUBLIC </w:t>
      </w:r>
      <w:proofErr w:type="gramStart"/>
      <w:r>
        <w:rPr>
          <w:rFonts w:ascii="Times New Roman" w:hAnsi="Times New Roman" w:cs="Times New Roman"/>
          <w:b/>
          <w:sz w:val="48"/>
        </w:rPr>
        <w:t>SCHOOL,PAKUR</w:t>
      </w:r>
      <w:proofErr w:type="gramEnd"/>
      <w:r>
        <w:rPr>
          <w:rFonts w:ascii="Times New Roman" w:hAnsi="Times New Roman" w:cs="Times New Roman"/>
          <w:b/>
          <w:sz w:val="48"/>
        </w:rPr>
        <w:t>(JHARKHAND)</w:t>
      </w:r>
    </w:p>
    <w:p w14:paraId="35B8B6AD" w14:textId="77777777" w:rsidR="00782FEA" w:rsidRDefault="00782FEA" w:rsidP="00782FEA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44CDFD" w14:textId="77777777" w:rsidR="00782FEA" w:rsidRDefault="00782FEA" w:rsidP="00782F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5F2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DISTRIBUTION OF SYLLABUS</w:t>
      </w:r>
      <w:r w:rsidR="00E05F20" w:rsidRPr="00E05F2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FOR AY 2025-26</w:t>
      </w:r>
    </w:p>
    <w:p w14:paraId="0C9F0CCC" w14:textId="77777777" w:rsidR="00782FEA" w:rsidRDefault="00782FEA" w:rsidP="00E05F2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BAB631" w14:textId="77777777" w:rsidR="00782FEA" w:rsidRDefault="00782FEA" w:rsidP="00782F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1EC459A" w14:textId="77777777" w:rsidR="00782FEA" w:rsidRDefault="00782FEA" w:rsidP="00782F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20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CLASS: </w:t>
      </w:r>
      <w:r w:rsidR="00E05F20" w:rsidRPr="00E05F20">
        <w:rPr>
          <w:rFonts w:ascii="Times New Roman" w:hAnsi="Times New Roman" w:cs="Times New Roman"/>
          <w:b/>
          <w:sz w:val="24"/>
          <w:szCs w:val="24"/>
          <w:highlight w:val="magenta"/>
        </w:rPr>
        <w:t>VII</w:t>
      </w:r>
    </w:p>
    <w:p w14:paraId="5036E994" w14:textId="77777777" w:rsidR="00782FEA" w:rsidRDefault="00782FEA" w:rsidP="00782F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1623"/>
        <w:gridCol w:w="1215"/>
        <w:gridCol w:w="1512"/>
        <w:gridCol w:w="6126"/>
      </w:tblGrid>
      <w:tr w:rsidR="00782FEA" w14:paraId="2AB1CE3D" w14:textId="77777777" w:rsidTr="00593163">
        <w:trPr>
          <w:trHeight w:val="576"/>
        </w:trPr>
        <w:tc>
          <w:tcPr>
            <w:tcW w:w="512" w:type="dxa"/>
            <w:vAlign w:val="center"/>
          </w:tcPr>
          <w:p w14:paraId="65ABBB4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623" w:type="dxa"/>
            <w:vAlign w:val="center"/>
          </w:tcPr>
          <w:p w14:paraId="083CEEA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15" w:type="dxa"/>
            <w:vAlign w:val="center"/>
          </w:tcPr>
          <w:p w14:paraId="249B9425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7F8F1A5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6126" w:type="dxa"/>
            <w:vAlign w:val="center"/>
          </w:tcPr>
          <w:p w14:paraId="2FF37A9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782FEA" w14:paraId="736CB016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0241D18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 w14:paraId="320FF9F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15" w:type="dxa"/>
            <w:vAlign w:val="center"/>
          </w:tcPr>
          <w:p w14:paraId="29F45A7C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E401FE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D1517D2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Literature -</w:t>
            </w:r>
          </w:p>
          <w:p w14:paraId="4D3F9586" w14:textId="77777777" w:rsidR="00782FEA" w:rsidRDefault="00782FEA" w:rsidP="00782FEA"/>
          <w:p w14:paraId="1B582566" w14:textId="77777777" w:rsidR="00782FEA" w:rsidRDefault="00782FEA" w:rsidP="00782FEA">
            <w:r>
              <w:t>1) Who drives driverless cars?</w:t>
            </w:r>
          </w:p>
          <w:p w14:paraId="1F9F8D3A" w14:textId="48A88EE2" w:rsidR="00782FEA" w:rsidRDefault="00782FEA" w:rsidP="00782FEA">
            <w:r>
              <w:t xml:space="preserve">2) Mithali Raj on her love </w:t>
            </w:r>
            <w:r w:rsidR="00273EDB">
              <w:t>for cricket</w:t>
            </w:r>
            <w:r>
              <w:t xml:space="preserve"> and more</w:t>
            </w:r>
          </w:p>
          <w:p w14:paraId="46F9B560" w14:textId="77777777" w:rsidR="00782FEA" w:rsidRDefault="00782FEA" w:rsidP="00782FEA"/>
          <w:p w14:paraId="74AFEC67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Grammar -</w:t>
            </w:r>
          </w:p>
          <w:p w14:paraId="1C0D2507" w14:textId="77777777" w:rsidR="00782FEA" w:rsidRDefault="00782FEA" w:rsidP="00782FEA">
            <w:r>
              <w:t xml:space="preserve">1)The Sentences </w:t>
            </w:r>
          </w:p>
          <w:p w14:paraId="3F524FE4" w14:textId="77777777" w:rsidR="00782FEA" w:rsidRDefault="00782FEA" w:rsidP="00782FEA">
            <w:r>
              <w:t>2) The Noun</w:t>
            </w:r>
          </w:p>
          <w:p w14:paraId="53CFA935" w14:textId="77777777" w:rsidR="00782FEA" w:rsidRDefault="00782FEA" w:rsidP="00782FEA">
            <w:r>
              <w:t>3) The Pronoun</w:t>
            </w:r>
          </w:p>
          <w:p w14:paraId="609B25C0" w14:textId="77777777" w:rsidR="00782FEA" w:rsidRDefault="00782FEA" w:rsidP="00782FEA"/>
          <w:p w14:paraId="3B042C3D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Writing Section -</w:t>
            </w:r>
          </w:p>
          <w:p w14:paraId="2A21F2CF" w14:textId="77777777" w:rsidR="00782FEA" w:rsidRPr="00782FEA" w:rsidRDefault="00782FEA" w:rsidP="00782FEA">
            <w:r>
              <w:t xml:space="preserve">1) Notice writing </w:t>
            </w:r>
          </w:p>
        </w:tc>
      </w:tr>
      <w:tr w:rsidR="00782FEA" w14:paraId="0962DA39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2BAC215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05890A3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5598524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655B9E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21C8B3B3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Literature -</w:t>
            </w:r>
          </w:p>
          <w:p w14:paraId="2BA28E07" w14:textId="77777777" w:rsidR="00782FEA" w:rsidRDefault="00782FEA" w:rsidP="00782FEA">
            <w:r>
              <w:t>1) Why do old people hate new music?</w:t>
            </w:r>
          </w:p>
          <w:p w14:paraId="162F7EA2" w14:textId="77777777" w:rsidR="00782FEA" w:rsidRDefault="00782FEA" w:rsidP="00782FEA">
            <w:r>
              <w:t xml:space="preserve">2) Father William </w:t>
            </w:r>
          </w:p>
          <w:p w14:paraId="3719C965" w14:textId="77777777" w:rsidR="00782FEA" w:rsidRDefault="00782FEA" w:rsidP="00782FEA"/>
          <w:p w14:paraId="734FF889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Grammar -</w:t>
            </w:r>
          </w:p>
          <w:p w14:paraId="5DFE9F98" w14:textId="152568E5" w:rsidR="00782FEA" w:rsidRDefault="00782FEA" w:rsidP="00782FEA">
            <w:r>
              <w:t xml:space="preserve">1) </w:t>
            </w:r>
            <w:r w:rsidR="00273EDB">
              <w:t>Noun: Case</w:t>
            </w:r>
          </w:p>
          <w:p w14:paraId="0C3D85C7" w14:textId="77777777" w:rsidR="00782FEA" w:rsidRDefault="00782FEA" w:rsidP="00782FEA">
            <w:r>
              <w:t xml:space="preserve">2) Comparison of Adjectives </w:t>
            </w:r>
          </w:p>
          <w:p w14:paraId="2F41EAED" w14:textId="77777777" w:rsidR="00782FEA" w:rsidRDefault="00782FEA" w:rsidP="00782FEA"/>
          <w:p w14:paraId="0EDE5274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 xml:space="preserve">Writing Section - </w:t>
            </w:r>
          </w:p>
          <w:p w14:paraId="020DE324" w14:textId="77777777" w:rsidR="00782FEA" w:rsidRDefault="00782FEA" w:rsidP="00782FEA">
            <w:r>
              <w:t xml:space="preserve">1) Letter writing </w:t>
            </w:r>
          </w:p>
          <w:p w14:paraId="69CF9BFD" w14:textId="77777777" w:rsidR="00782FEA" w:rsidRDefault="00782FEA" w:rsidP="00782FEA"/>
          <w:p w14:paraId="5CA036CA" w14:textId="77777777" w:rsidR="00782FEA" w:rsidRPr="00FE6B49" w:rsidRDefault="00782FEA" w:rsidP="00782FEA">
            <w:pPr>
              <w:rPr>
                <w:rFonts w:ascii="Times New Roman" w:hAnsi="Times New Roman" w:cs="Times New Roman"/>
              </w:rPr>
            </w:pPr>
          </w:p>
        </w:tc>
      </w:tr>
      <w:tr w:rsidR="00782FEA" w14:paraId="0AF589DB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305A735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1907475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4747B42F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24D84D0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9102392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Literature -</w:t>
            </w:r>
          </w:p>
          <w:p w14:paraId="1B314E97" w14:textId="77777777" w:rsidR="00782FEA" w:rsidRDefault="00782FEA" w:rsidP="00782FEA">
            <w:r>
              <w:t>1) Who drives driverless cars?</w:t>
            </w:r>
          </w:p>
          <w:p w14:paraId="4DA0B352" w14:textId="77777777" w:rsidR="00782FEA" w:rsidRDefault="00782FEA" w:rsidP="00782FEA">
            <w:r>
              <w:t xml:space="preserve">2) Mithali Raj on her love for cricket and more </w:t>
            </w:r>
          </w:p>
          <w:p w14:paraId="290C4109" w14:textId="77777777" w:rsidR="00782FEA" w:rsidRDefault="00782FEA" w:rsidP="00782FEA">
            <w:r>
              <w:t>3) Why do old people hate new music?</w:t>
            </w:r>
          </w:p>
          <w:p w14:paraId="5627AD7E" w14:textId="77777777" w:rsidR="00782FEA" w:rsidRDefault="00782FEA" w:rsidP="00782FEA">
            <w:r>
              <w:t>4) Turtle Story</w:t>
            </w:r>
          </w:p>
          <w:p w14:paraId="4B378F98" w14:textId="77777777" w:rsidR="00782FEA" w:rsidRDefault="00782FEA" w:rsidP="00782FEA">
            <w:r>
              <w:t xml:space="preserve">5) Father William </w:t>
            </w:r>
          </w:p>
          <w:p w14:paraId="2D8C8560" w14:textId="77777777" w:rsidR="00782FEA" w:rsidRDefault="00782FEA" w:rsidP="00782FEA">
            <w:r>
              <w:t xml:space="preserve">6) Kallu's World </w:t>
            </w:r>
          </w:p>
          <w:p w14:paraId="02E56E79" w14:textId="77777777" w:rsidR="00782FEA" w:rsidRDefault="00782FEA" w:rsidP="00782FEA">
            <w:r>
              <w:t>7) Why don't they care what happens to the Earth</w:t>
            </w:r>
          </w:p>
          <w:p w14:paraId="36CBCD15" w14:textId="77777777" w:rsidR="00782FEA" w:rsidRDefault="00782FEA" w:rsidP="00782FEA"/>
          <w:p w14:paraId="43877027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Grammar -</w:t>
            </w:r>
          </w:p>
          <w:p w14:paraId="3DE66AA0" w14:textId="77777777" w:rsidR="00782FEA" w:rsidRDefault="00782FEA" w:rsidP="00782FEA">
            <w:r>
              <w:t xml:space="preserve">1) The Sentences </w:t>
            </w:r>
          </w:p>
          <w:p w14:paraId="4B954987" w14:textId="77777777" w:rsidR="00782FEA" w:rsidRDefault="00782FEA" w:rsidP="00782FEA">
            <w:r>
              <w:t xml:space="preserve">2) Parts of Speech: The Noun </w:t>
            </w:r>
          </w:p>
          <w:p w14:paraId="39328BDF" w14:textId="77777777" w:rsidR="00782FEA" w:rsidRDefault="00782FEA" w:rsidP="00782FEA">
            <w:r>
              <w:t xml:space="preserve">3) The Pronoun </w:t>
            </w:r>
          </w:p>
          <w:p w14:paraId="632CBCF5" w14:textId="77777777" w:rsidR="00782FEA" w:rsidRDefault="00782FEA" w:rsidP="00782FEA">
            <w:r>
              <w:t xml:space="preserve">4) The Adjective </w:t>
            </w:r>
          </w:p>
          <w:p w14:paraId="4659DFC4" w14:textId="77777777" w:rsidR="00782FEA" w:rsidRDefault="00782FEA" w:rsidP="00782FEA">
            <w:r>
              <w:t>5) The Verb</w:t>
            </w:r>
          </w:p>
          <w:p w14:paraId="00EA371A" w14:textId="77777777" w:rsidR="00782FEA" w:rsidRDefault="00782FEA" w:rsidP="00782FEA">
            <w:r>
              <w:t>6) The Adverbs</w:t>
            </w:r>
          </w:p>
          <w:p w14:paraId="34508C34" w14:textId="77777777" w:rsidR="00782FEA" w:rsidRDefault="00782FEA" w:rsidP="00782FEA">
            <w:r>
              <w:t xml:space="preserve">7) The Preposition </w:t>
            </w:r>
          </w:p>
          <w:p w14:paraId="111F83BB" w14:textId="77777777" w:rsidR="00782FEA" w:rsidRDefault="00782FEA" w:rsidP="00782FEA">
            <w:r>
              <w:t xml:space="preserve">8) The Conjunction </w:t>
            </w:r>
          </w:p>
          <w:p w14:paraId="010D5DF0" w14:textId="77777777" w:rsidR="00782FEA" w:rsidRDefault="00782FEA" w:rsidP="00782FEA">
            <w:r>
              <w:t xml:space="preserve">9) Noun: Number, Gender, Case </w:t>
            </w:r>
          </w:p>
          <w:p w14:paraId="78D97678" w14:textId="77777777" w:rsidR="00782FEA" w:rsidRDefault="00782FEA" w:rsidP="00782FEA">
            <w:r>
              <w:t xml:space="preserve">10) Comparison of Adjectives </w:t>
            </w:r>
          </w:p>
          <w:p w14:paraId="49A2DD95" w14:textId="77777777" w:rsidR="00782FEA" w:rsidRDefault="00782FEA" w:rsidP="00782FEA">
            <w:r>
              <w:t xml:space="preserve">11) The Article </w:t>
            </w:r>
          </w:p>
          <w:p w14:paraId="081B6DAE" w14:textId="77777777" w:rsidR="00782FEA" w:rsidRDefault="00782FEA" w:rsidP="00782FEA">
            <w:r>
              <w:t xml:space="preserve">12) Noun Clause </w:t>
            </w:r>
          </w:p>
          <w:p w14:paraId="1F4B69CE" w14:textId="77777777" w:rsidR="00782FEA" w:rsidRDefault="00782FEA" w:rsidP="00782FEA">
            <w:r>
              <w:lastRenderedPageBreak/>
              <w:t xml:space="preserve">13) Adjective Clause </w:t>
            </w:r>
          </w:p>
          <w:p w14:paraId="2B26C327" w14:textId="77777777" w:rsidR="00782FEA" w:rsidRDefault="00782FEA" w:rsidP="00782FEA">
            <w:r>
              <w:t>14) Adverbs Clause</w:t>
            </w:r>
          </w:p>
          <w:p w14:paraId="0919754E" w14:textId="77777777" w:rsidR="00782FEA" w:rsidRDefault="00782FEA" w:rsidP="00782FEA">
            <w:r>
              <w:t xml:space="preserve">15) Question Tags </w:t>
            </w:r>
          </w:p>
          <w:p w14:paraId="30B5E56A" w14:textId="77777777" w:rsidR="00782FEA" w:rsidRDefault="00782FEA" w:rsidP="00782FEA"/>
          <w:p w14:paraId="4D2ED033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Writing Section -</w:t>
            </w:r>
          </w:p>
          <w:p w14:paraId="17F61350" w14:textId="77777777" w:rsidR="00782FEA" w:rsidRDefault="00782FEA" w:rsidP="00782FEA">
            <w:r>
              <w:t xml:space="preserve">1) Notice writing </w:t>
            </w:r>
          </w:p>
          <w:p w14:paraId="564FB549" w14:textId="77777777" w:rsidR="00782FEA" w:rsidRDefault="00782FEA" w:rsidP="00782FEA">
            <w:r>
              <w:t xml:space="preserve">2) Paragraph writing </w:t>
            </w:r>
          </w:p>
          <w:p w14:paraId="4AEA8776" w14:textId="77777777" w:rsidR="00782FEA" w:rsidRDefault="00782FEA" w:rsidP="00782FEA">
            <w:r>
              <w:t xml:space="preserve">3) Letter writing </w:t>
            </w:r>
          </w:p>
          <w:p w14:paraId="225BA0D2" w14:textId="77777777" w:rsidR="00782FEA" w:rsidRDefault="00782FEA" w:rsidP="00782FEA">
            <w:r>
              <w:t xml:space="preserve">4) Report writing </w:t>
            </w:r>
          </w:p>
          <w:p w14:paraId="303561C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7F0C2B76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08B659A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698F20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448A5C33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AFFDFF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53F5BCD" w14:textId="77777777" w:rsidR="00782FEA" w:rsidRPr="00E05F20" w:rsidRDefault="00782FEA" w:rsidP="00782FEA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5F20">
              <w:rPr>
                <w:b/>
              </w:rPr>
              <w:t>English Literature -</w:t>
            </w:r>
          </w:p>
          <w:p w14:paraId="3AB177E1" w14:textId="77777777" w:rsidR="00782FEA" w:rsidRDefault="00782FEA" w:rsidP="00782FEA"/>
          <w:p w14:paraId="4550B340" w14:textId="77777777" w:rsidR="00782FEA" w:rsidRDefault="00782FEA" w:rsidP="00782FEA">
            <w:r>
              <w:t xml:space="preserve">1) Sea Fever </w:t>
            </w:r>
          </w:p>
          <w:p w14:paraId="43F98726" w14:textId="77777777" w:rsidR="00782FEA" w:rsidRDefault="00782FEA" w:rsidP="00782FEA">
            <w:r>
              <w:t xml:space="preserve">2) The Postmaster </w:t>
            </w:r>
          </w:p>
          <w:p w14:paraId="56C2A208" w14:textId="77777777" w:rsidR="00782FEA" w:rsidRDefault="00782FEA" w:rsidP="00782FEA"/>
          <w:p w14:paraId="03CEF5F6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 xml:space="preserve">Eng Grammar - </w:t>
            </w:r>
          </w:p>
          <w:p w14:paraId="35BE84CE" w14:textId="1363C5E4" w:rsidR="00782FEA" w:rsidRDefault="00782FEA" w:rsidP="00782FEA">
            <w:r>
              <w:t xml:space="preserve">1) </w:t>
            </w:r>
            <w:r w:rsidR="00273EDB">
              <w:t>Non-Finites</w:t>
            </w:r>
            <w:r>
              <w:t xml:space="preserve"> (Infinitive, Gerund, Participle)</w:t>
            </w:r>
          </w:p>
          <w:p w14:paraId="68F9B3A4" w14:textId="77777777" w:rsidR="00782FEA" w:rsidRDefault="00782FEA" w:rsidP="00782FEA">
            <w:r>
              <w:t xml:space="preserve">2) Active and Passive voice </w:t>
            </w:r>
          </w:p>
          <w:p w14:paraId="4E6D8E7E" w14:textId="77777777" w:rsidR="00782FEA" w:rsidRDefault="00782FEA" w:rsidP="00782FEA"/>
          <w:p w14:paraId="5C005189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Writing Section -</w:t>
            </w:r>
          </w:p>
          <w:p w14:paraId="1344E5D7" w14:textId="77777777" w:rsidR="00782FEA" w:rsidRDefault="00782FEA" w:rsidP="00782FEA">
            <w:r>
              <w:t xml:space="preserve">1) E-mail writing </w:t>
            </w:r>
          </w:p>
          <w:p w14:paraId="55322040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48F78A02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10EC438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2E68C7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1A6D06C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2796A55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952AA70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Literature -</w:t>
            </w:r>
          </w:p>
          <w:p w14:paraId="536179BB" w14:textId="77777777" w:rsidR="00782FEA" w:rsidRDefault="00782FEA" w:rsidP="00782FEA">
            <w:r>
              <w:t xml:space="preserve">1)Sea Fever </w:t>
            </w:r>
          </w:p>
          <w:p w14:paraId="5D87DC1D" w14:textId="77777777" w:rsidR="00782FEA" w:rsidRDefault="00782FEA" w:rsidP="00782FEA">
            <w:r>
              <w:t>2) Mystical Beauty</w:t>
            </w:r>
          </w:p>
          <w:p w14:paraId="401434EE" w14:textId="77777777" w:rsidR="00782FEA" w:rsidRDefault="00782FEA" w:rsidP="00782FEA">
            <w:r>
              <w:t>3) The Postmaster</w:t>
            </w:r>
          </w:p>
          <w:p w14:paraId="623F539E" w14:textId="77777777" w:rsidR="00782FEA" w:rsidRDefault="00782FEA" w:rsidP="00782FEA">
            <w:r>
              <w:t>4) London Summer Morning</w:t>
            </w:r>
          </w:p>
          <w:p w14:paraId="3277C757" w14:textId="77777777" w:rsidR="00782FEA" w:rsidRDefault="00782FEA" w:rsidP="00782FEA">
            <w:r>
              <w:t>5) The child's Letter</w:t>
            </w:r>
          </w:p>
          <w:p w14:paraId="38272082" w14:textId="77777777" w:rsidR="00782FEA" w:rsidRDefault="00782FEA" w:rsidP="00782FEA">
            <w:r>
              <w:t>6) Health in Indian slums</w:t>
            </w:r>
          </w:p>
          <w:p w14:paraId="5016F524" w14:textId="77777777" w:rsidR="00782FEA" w:rsidRDefault="00782FEA" w:rsidP="00782FEA">
            <w:r>
              <w:t xml:space="preserve">7) Daffodils </w:t>
            </w:r>
          </w:p>
          <w:p w14:paraId="1BC73EB9" w14:textId="77777777" w:rsidR="00782FEA" w:rsidRDefault="00782FEA" w:rsidP="00782FEA"/>
          <w:p w14:paraId="45BDEE1D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English Grammar -</w:t>
            </w:r>
          </w:p>
          <w:p w14:paraId="22649D23" w14:textId="77777777" w:rsidR="00782FEA" w:rsidRDefault="00782FEA" w:rsidP="00782FEA">
            <w:r>
              <w:t>1) The Tense</w:t>
            </w:r>
          </w:p>
          <w:p w14:paraId="08ED0FF3" w14:textId="77777777" w:rsidR="00782FEA" w:rsidRDefault="00782FEA" w:rsidP="00782FEA">
            <w:r>
              <w:t xml:space="preserve">2) Conjugation of verbs </w:t>
            </w:r>
          </w:p>
          <w:p w14:paraId="098994A7" w14:textId="7F97D2A0" w:rsidR="00782FEA" w:rsidRDefault="00782FEA" w:rsidP="00782FEA">
            <w:r>
              <w:t xml:space="preserve">3) </w:t>
            </w:r>
            <w:r w:rsidR="00916893">
              <w:t>Non-Finites</w:t>
            </w:r>
            <w:r>
              <w:t xml:space="preserve"> </w:t>
            </w:r>
            <w:r w:rsidR="00273EDB">
              <w:t>(Infinitive</w:t>
            </w:r>
            <w:r>
              <w:t>, Gerund, Participle)</w:t>
            </w:r>
          </w:p>
          <w:p w14:paraId="7E18870F" w14:textId="77777777" w:rsidR="00782FEA" w:rsidRDefault="00782FEA" w:rsidP="00782FEA">
            <w:r>
              <w:t xml:space="preserve">4) Active and Passive voice </w:t>
            </w:r>
          </w:p>
          <w:p w14:paraId="0E0233BA" w14:textId="77777777" w:rsidR="00782FEA" w:rsidRDefault="00782FEA" w:rsidP="00782FEA">
            <w:r>
              <w:t>5) Cloze</w:t>
            </w:r>
          </w:p>
          <w:p w14:paraId="058721FE" w14:textId="77777777" w:rsidR="00782FEA" w:rsidRDefault="00782FEA" w:rsidP="00782FEA">
            <w:r>
              <w:t xml:space="preserve">6) Error Correction </w:t>
            </w:r>
          </w:p>
          <w:p w14:paraId="2C2FC253" w14:textId="77777777" w:rsidR="00782FEA" w:rsidRDefault="00782FEA" w:rsidP="00782FEA">
            <w:r>
              <w:t xml:space="preserve">7) Editing </w:t>
            </w:r>
          </w:p>
          <w:p w14:paraId="3F3EB4B5" w14:textId="77777777" w:rsidR="00782FEA" w:rsidRDefault="00782FEA" w:rsidP="00782FEA">
            <w:r>
              <w:t>8) Words Confused and Misused</w:t>
            </w:r>
          </w:p>
          <w:p w14:paraId="63A75353" w14:textId="77777777" w:rsidR="00782FEA" w:rsidRDefault="00782FEA" w:rsidP="00782FEA">
            <w:r>
              <w:t>9) Idioms and phrases</w:t>
            </w:r>
          </w:p>
          <w:p w14:paraId="2534939C" w14:textId="77777777" w:rsidR="00782FEA" w:rsidRDefault="00782FEA" w:rsidP="00782FEA">
            <w:r>
              <w:t xml:space="preserve">10) Transformation of sentences </w:t>
            </w:r>
          </w:p>
          <w:p w14:paraId="6D0F9632" w14:textId="77777777" w:rsidR="00782FEA" w:rsidRDefault="00782FEA" w:rsidP="00782FEA">
            <w:r>
              <w:t>11) Sequence of Tenses</w:t>
            </w:r>
          </w:p>
          <w:p w14:paraId="0A01E3CB" w14:textId="77777777" w:rsidR="00782FEA" w:rsidRDefault="00782FEA" w:rsidP="00782FEA">
            <w:r>
              <w:t xml:space="preserve">12) Direct and Indirect speech </w:t>
            </w:r>
          </w:p>
          <w:p w14:paraId="058C9E51" w14:textId="77777777" w:rsidR="00782FEA" w:rsidRDefault="00782FEA" w:rsidP="00782FEA">
            <w:r>
              <w:t xml:space="preserve">13) Punctuation and Capital Letters </w:t>
            </w:r>
          </w:p>
          <w:p w14:paraId="7EA24C68" w14:textId="77777777" w:rsidR="00782FEA" w:rsidRDefault="00782FEA" w:rsidP="00782FEA">
            <w:r>
              <w:t xml:space="preserve">14) Vocabulary </w:t>
            </w:r>
          </w:p>
          <w:p w14:paraId="335A40D2" w14:textId="77777777" w:rsidR="00782FEA" w:rsidRDefault="00782FEA" w:rsidP="00782FEA"/>
          <w:p w14:paraId="287588B0" w14:textId="77777777" w:rsidR="00782FEA" w:rsidRPr="00E05F20" w:rsidRDefault="00782FEA" w:rsidP="00782FEA">
            <w:pPr>
              <w:rPr>
                <w:b/>
              </w:rPr>
            </w:pPr>
            <w:r w:rsidRPr="00E05F20">
              <w:rPr>
                <w:b/>
              </w:rPr>
              <w:t>Writing Section -</w:t>
            </w:r>
          </w:p>
          <w:p w14:paraId="40099DF5" w14:textId="77777777" w:rsidR="00782FEA" w:rsidRDefault="00782FEA" w:rsidP="00782FEA">
            <w:r>
              <w:t xml:space="preserve">1) Article writing </w:t>
            </w:r>
          </w:p>
          <w:p w14:paraId="4BFD878F" w14:textId="77777777" w:rsidR="00782FEA" w:rsidRDefault="00782FEA" w:rsidP="00782FEA">
            <w:r>
              <w:t xml:space="preserve">2) Story writing </w:t>
            </w:r>
          </w:p>
          <w:p w14:paraId="584664B2" w14:textId="77777777" w:rsidR="00782FEA" w:rsidRDefault="00782FEA" w:rsidP="00782FEA">
            <w:r>
              <w:t xml:space="preserve">3) E-mail writing </w:t>
            </w:r>
          </w:p>
          <w:p w14:paraId="1F91E226" w14:textId="77777777" w:rsidR="00782FEA" w:rsidRDefault="00782FEA" w:rsidP="00782FEA">
            <w:r>
              <w:t>4) Report writing</w:t>
            </w:r>
          </w:p>
          <w:p w14:paraId="3A9D8B5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23FE96EF" w14:textId="77777777" w:rsidTr="00916893">
        <w:trPr>
          <w:trHeight w:val="1538"/>
        </w:trPr>
        <w:tc>
          <w:tcPr>
            <w:tcW w:w="512" w:type="dxa"/>
            <w:vMerge w:val="restart"/>
            <w:vAlign w:val="center"/>
          </w:tcPr>
          <w:p w14:paraId="5B763CC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623" w:type="dxa"/>
            <w:vMerge w:val="restart"/>
            <w:vAlign w:val="center"/>
          </w:tcPr>
          <w:p w14:paraId="620768A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15" w:type="dxa"/>
            <w:vAlign w:val="center"/>
          </w:tcPr>
          <w:p w14:paraId="5146A2E3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DE3BE9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5968AD6" w14:textId="3C1E656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Chapter1 -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स्वदेश गीत (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कविता)</w:t>
            </w:r>
          </w:p>
          <w:p w14:paraId="2EC1C8F6" w14:textId="36B9C4F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Chapter2-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ठाकुर का कुआँ</w:t>
            </w:r>
            <w:r>
              <w:rPr>
                <w:rFonts w:ascii="Times New Roman" w:hAnsi="Times New Roman" w:cs="Mangal"/>
                <w:lang w:bidi="hi-IN"/>
              </w:rPr>
              <w:t xml:space="preserve"> </w:t>
            </w:r>
            <w:r w:rsidRPr="009702BD">
              <w:rPr>
                <w:rFonts w:ascii="Times New Roman" w:hAnsi="Times New Roman" w:cs="Times New Roman"/>
              </w:rPr>
              <w:t>(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कहानी)</w:t>
            </w:r>
          </w:p>
          <w:p w14:paraId="5B475F81" w14:textId="123C621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Chapter3-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चाचा छक्कन 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ने केले खरीदे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(हास्य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 कथा)</w:t>
            </w:r>
          </w:p>
          <w:p w14:paraId="4513CF25" w14:textId="556C674C" w:rsidR="00782FEA" w:rsidRDefault="00782FEA" w:rsidP="009702B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64A934B3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78F1162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3EBD35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1918D16F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82754B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77C3E7A0" w14:textId="1F4BF6CA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Chapter4-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कबीर - वाणी (प्राचीन कविता)</w:t>
            </w:r>
          </w:p>
          <w:p w14:paraId="3199EAB9" w14:textId="0D556C74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Chapter5- 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अंटार्कटिक: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 धरती का सातवां महाद्वीप (लेख)</w:t>
            </w:r>
          </w:p>
          <w:p w14:paraId="78CE8FF3" w14:textId="3FBD450E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Chapter6-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सुब्रह्मण्यम चंद्रशेखर (जीवनी) </w:t>
            </w:r>
          </w:p>
          <w:p w14:paraId="47E9853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5A184908" w14:textId="77777777" w:rsidTr="00916893">
        <w:trPr>
          <w:trHeight w:val="1367"/>
        </w:trPr>
        <w:tc>
          <w:tcPr>
            <w:tcW w:w="512" w:type="dxa"/>
            <w:vMerge/>
            <w:vAlign w:val="center"/>
          </w:tcPr>
          <w:p w14:paraId="4A57921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1C8B644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A91CF6E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6CF832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056D98A" w14:textId="7777777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Chapter7-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छोटा 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जादूगर (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कहानी)</w:t>
            </w:r>
          </w:p>
          <w:p w14:paraId="2EE4697C" w14:textId="7777777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Chapter8-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झांसी की रानी (कविता)</w:t>
            </w:r>
          </w:p>
          <w:p w14:paraId="0BAF9889" w14:textId="7777777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Chapter9-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बातचीत: एक कला (लेख)</w:t>
            </w:r>
          </w:p>
          <w:p w14:paraId="51E85BD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410A7283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70B6906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26CE606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56548CCE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4AAA8A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200088E7" w14:textId="7777777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Chapter10-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सिकंदर और पूरु (एकांकी)</w:t>
            </w:r>
          </w:p>
          <w:p w14:paraId="4F90C65B" w14:textId="77777777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Chapter11-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ओलंपिक खेल (लेख)</w:t>
            </w:r>
          </w:p>
          <w:p w14:paraId="001672FE" w14:textId="78463D42" w:rsidR="009702BD" w:rsidRPr="009702BD" w:rsidRDefault="009702BD" w:rsidP="009702BD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Chaper12-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एक बूंद (कविता)</w:t>
            </w:r>
          </w:p>
          <w:p w14:paraId="2215FFFE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56CCE93F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48D7F11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1F49EA7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1B46D2F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1CD866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3AC3AB12" w14:textId="77777777" w:rsidR="00C56A9E" w:rsidRPr="009702BD" w:rsidRDefault="00C56A9E" w:rsidP="00C56A9E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Chapter13-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ईश्वर कहां है</w:t>
            </w:r>
            <w:r w:rsidRPr="009702BD">
              <w:rPr>
                <w:rFonts w:ascii="Times New Roman" w:hAnsi="Times New Roman" w:cs="Times New Roman"/>
              </w:rPr>
              <w:t>? (</w:t>
            </w:r>
            <w:r w:rsidRPr="009702BD">
              <w:rPr>
                <w:rFonts w:ascii="Times New Roman" w:hAnsi="Times New Roman" w:cs="Mangal" w:hint="cs"/>
                <w:cs/>
                <w:lang w:bidi="hi-IN"/>
              </w:rPr>
              <w:t>कहानी)</w:t>
            </w:r>
          </w:p>
          <w:p w14:paraId="7F86B0EB" w14:textId="77777777" w:rsidR="00C56A9E" w:rsidRPr="009702BD" w:rsidRDefault="00C56A9E" w:rsidP="00C56A9E">
            <w:pPr>
              <w:pStyle w:val="NoSpacing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Chapter14 -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एक पैसा </w:t>
            </w:r>
            <w:r w:rsidRPr="009702BD">
              <w:rPr>
                <w:rFonts w:ascii="Times New Roman" w:hAnsi="Times New Roman" w:cs="Times New Roman"/>
              </w:rPr>
              <w:t>1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 xml:space="preserve"> मिनट (लेख) </w:t>
            </w:r>
          </w:p>
          <w:p w14:paraId="34A91D11" w14:textId="6D3E3056" w:rsidR="00782FEA" w:rsidRDefault="00C56A9E" w:rsidP="00C56A9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702BD">
              <w:rPr>
                <w:rFonts w:ascii="Times New Roman" w:hAnsi="Times New Roman" w:cs="Times New Roman"/>
              </w:rPr>
              <w:t xml:space="preserve">Chapter15- 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मेरा कसूर क्या है</w:t>
            </w:r>
            <w:r w:rsidRPr="009702BD">
              <w:rPr>
                <w:rFonts w:ascii="Times New Roman" w:hAnsi="Times New Roman" w:cs="Times New Roman"/>
              </w:rPr>
              <w:t>? (</w:t>
            </w:r>
            <w:r w:rsidRPr="009702BD">
              <w:rPr>
                <w:rFonts w:ascii="Times New Roman" w:hAnsi="Times New Roman" w:cs="Mangal"/>
                <w:cs/>
                <w:lang w:bidi="hi-IN"/>
              </w:rPr>
              <w:t>आत्मकथा)</w:t>
            </w:r>
          </w:p>
        </w:tc>
      </w:tr>
      <w:tr w:rsidR="00782FEA" w14:paraId="67C6C3E5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0E1CE81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3" w:type="dxa"/>
            <w:vMerge w:val="restart"/>
            <w:vAlign w:val="center"/>
          </w:tcPr>
          <w:p w14:paraId="06005170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SANSKRIT </w:t>
            </w:r>
          </w:p>
        </w:tc>
        <w:tc>
          <w:tcPr>
            <w:tcW w:w="1215" w:type="dxa"/>
            <w:vAlign w:val="center"/>
          </w:tcPr>
          <w:p w14:paraId="5540E710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5ED458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A920BE9" w14:textId="77777777" w:rsidR="009E29C3" w:rsidRDefault="009E29C3" w:rsidP="009E29C3"/>
          <w:p w14:paraId="7FDFD3BD" w14:textId="4BA79AC6" w:rsidR="009E29C3" w:rsidRDefault="00C56A9E" w:rsidP="009E29C3">
            <w:r>
              <w:t xml:space="preserve">    </w:t>
            </w:r>
            <w:r w:rsidR="009E29C3">
              <w:t xml:space="preserve">1. </w:t>
            </w:r>
            <w:r w:rsidR="009E29C3">
              <w:rPr>
                <w:rFonts w:ascii="Nirmala UI" w:hAnsi="Nirmala UI" w:cs="Nirmala UI"/>
              </w:rPr>
              <w:t>वन्दना</w:t>
            </w:r>
            <w:r w:rsidR="009E29C3">
              <w:t xml:space="preserve"> </w:t>
            </w:r>
          </w:p>
          <w:p w14:paraId="48CB01A8" w14:textId="77777777" w:rsidR="009E29C3" w:rsidRDefault="009E29C3" w:rsidP="009E29C3">
            <w:r>
              <w:t xml:space="preserve">    2. </w:t>
            </w:r>
            <w:r>
              <w:rPr>
                <w:rFonts w:ascii="Nirmala UI" w:hAnsi="Nirmala UI" w:cs="Nirmala UI"/>
              </w:rPr>
              <w:t>एष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वृद्ध</w:t>
            </w:r>
            <w:r>
              <w:t>:</w:t>
            </w:r>
          </w:p>
          <w:p w14:paraId="2F0B5795" w14:textId="77777777" w:rsidR="009E29C3" w:rsidRDefault="009E29C3" w:rsidP="009E29C3">
            <w:r>
              <w:t xml:space="preserve">    3. </w:t>
            </w:r>
            <w:r>
              <w:rPr>
                <w:rFonts w:ascii="Nirmala UI" w:hAnsi="Nirmala UI" w:cs="Nirmala UI"/>
              </w:rPr>
              <w:t>बाला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पठन्ति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लिखन्ति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612BC8E4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3B68C78D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4F5605B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3225983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674E51CC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  <w:r w:rsidR="00E05F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12" w:type="dxa"/>
            <w:vAlign w:val="center"/>
          </w:tcPr>
          <w:p w14:paraId="42A4DFB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4A26684F" w14:textId="77777777" w:rsidR="009E29C3" w:rsidRDefault="009E29C3" w:rsidP="009E29C3">
            <w:r>
              <w:t xml:space="preserve">   4. </w:t>
            </w:r>
            <w:r>
              <w:rPr>
                <w:rFonts w:ascii="Nirmala UI" w:hAnsi="Nirmala UI" w:cs="Nirmala UI"/>
              </w:rPr>
              <w:t>कमलम्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विकसति</w:t>
            </w:r>
            <w:r>
              <w:t xml:space="preserve"> </w:t>
            </w:r>
          </w:p>
          <w:p w14:paraId="3E7C84D4" w14:textId="77777777" w:rsidR="009E29C3" w:rsidRDefault="009E29C3" w:rsidP="009E29C3">
            <w:r>
              <w:t xml:space="preserve">   5. </w:t>
            </w:r>
            <w:r>
              <w:rPr>
                <w:rFonts w:ascii="Nirmala UI" w:hAnsi="Nirmala UI" w:cs="Nirmala UI"/>
              </w:rPr>
              <w:t>छात्रा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विद्यालयं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गच्छन्ति</w:t>
            </w:r>
          </w:p>
          <w:p w14:paraId="4A008298" w14:textId="77777777" w:rsidR="009E29C3" w:rsidRDefault="009E29C3" w:rsidP="009E29C3">
            <w:r>
              <w:t xml:space="preserve">   6. </w:t>
            </w:r>
            <w:r>
              <w:rPr>
                <w:rFonts w:ascii="Nirmala UI" w:hAnsi="Nirmala UI" w:cs="Nirmala UI"/>
              </w:rPr>
              <w:t>उद्यानम्</w:t>
            </w:r>
            <w:r>
              <w:t xml:space="preserve"> </w:t>
            </w:r>
          </w:p>
          <w:p w14:paraId="109EE94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5B07CEFA" w14:textId="77777777" w:rsidTr="00916893">
        <w:trPr>
          <w:trHeight w:val="1088"/>
        </w:trPr>
        <w:tc>
          <w:tcPr>
            <w:tcW w:w="512" w:type="dxa"/>
            <w:vMerge/>
            <w:vAlign w:val="center"/>
          </w:tcPr>
          <w:p w14:paraId="3DBC35E1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786BC16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58E8070D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1512" w:type="dxa"/>
            <w:vAlign w:val="center"/>
          </w:tcPr>
          <w:p w14:paraId="58636E3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798719ED" w14:textId="77777777" w:rsidR="009E29C3" w:rsidRDefault="009E29C3" w:rsidP="009E29C3">
            <w:r>
              <w:t xml:space="preserve">    1. </w:t>
            </w:r>
            <w:r>
              <w:rPr>
                <w:rFonts w:ascii="Nirmala UI" w:hAnsi="Nirmala UI" w:cs="Nirmala UI"/>
              </w:rPr>
              <w:t>वन्दना</w:t>
            </w:r>
            <w:r>
              <w:t xml:space="preserve"> </w:t>
            </w:r>
          </w:p>
          <w:p w14:paraId="4EFA87EB" w14:textId="77777777" w:rsidR="009E29C3" w:rsidRDefault="009E29C3" w:rsidP="009E29C3">
            <w:r>
              <w:t xml:space="preserve">    2. </w:t>
            </w:r>
            <w:r>
              <w:rPr>
                <w:rFonts w:ascii="Nirmala UI" w:hAnsi="Nirmala UI" w:cs="Nirmala UI"/>
              </w:rPr>
              <w:t>एष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वृद्ध</w:t>
            </w:r>
            <w:r>
              <w:t>:</w:t>
            </w:r>
          </w:p>
          <w:p w14:paraId="7C3D0EB8" w14:textId="77777777" w:rsidR="009E29C3" w:rsidRDefault="009E29C3" w:rsidP="009E29C3">
            <w:r>
              <w:t xml:space="preserve">    3. </w:t>
            </w:r>
            <w:r>
              <w:rPr>
                <w:rFonts w:ascii="Nirmala UI" w:hAnsi="Nirmala UI" w:cs="Nirmala UI"/>
              </w:rPr>
              <w:t>बाला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पठन्ति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लिखन्ति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</w:t>
            </w:r>
            <w:r>
              <w:t xml:space="preserve"> </w:t>
            </w:r>
          </w:p>
          <w:p w14:paraId="4D6AAC91" w14:textId="77777777" w:rsidR="009E29C3" w:rsidRDefault="009E29C3" w:rsidP="009E29C3">
            <w:r>
              <w:t xml:space="preserve">    4. </w:t>
            </w:r>
            <w:r>
              <w:rPr>
                <w:rFonts w:ascii="Nirmala UI" w:hAnsi="Nirmala UI" w:cs="Nirmala UI"/>
              </w:rPr>
              <w:t>कमलम्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विकसति</w:t>
            </w:r>
            <w:r>
              <w:t xml:space="preserve"> </w:t>
            </w:r>
          </w:p>
          <w:p w14:paraId="106B1CF5" w14:textId="77777777" w:rsidR="009E29C3" w:rsidRDefault="009E29C3" w:rsidP="009E29C3">
            <w:r>
              <w:t xml:space="preserve">    5. </w:t>
            </w:r>
            <w:r>
              <w:rPr>
                <w:rFonts w:ascii="Nirmala UI" w:hAnsi="Nirmala UI" w:cs="Nirmala UI"/>
              </w:rPr>
              <w:t>छात्रा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विद्यालयं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गच्छन्ति</w:t>
            </w:r>
          </w:p>
          <w:p w14:paraId="78429427" w14:textId="77777777" w:rsidR="009E29C3" w:rsidRDefault="009E29C3" w:rsidP="009E29C3">
            <w:r>
              <w:t xml:space="preserve">    6. </w:t>
            </w:r>
            <w:r>
              <w:rPr>
                <w:rFonts w:ascii="Nirmala UI" w:hAnsi="Nirmala UI" w:cs="Nirmala UI"/>
              </w:rPr>
              <w:t>उद्यानम्</w:t>
            </w:r>
            <w:r>
              <w:t xml:space="preserve"> </w:t>
            </w:r>
          </w:p>
          <w:p w14:paraId="2D3AA25E" w14:textId="77777777" w:rsidR="009E29C3" w:rsidRDefault="009E29C3" w:rsidP="009E29C3">
            <w:r>
              <w:t xml:space="preserve">    7. </w:t>
            </w:r>
            <w:r>
              <w:rPr>
                <w:rFonts w:ascii="Nirmala UI" w:hAnsi="Nirmala UI" w:cs="Nirmala UI"/>
              </w:rPr>
              <w:t>परोपकाराय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फलन्ति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वृक्षा</w:t>
            </w:r>
            <w:r>
              <w:t xml:space="preserve">: </w:t>
            </w:r>
          </w:p>
          <w:p w14:paraId="3D73AFEA" w14:textId="77777777" w:rsidR="009E29C3" w:rsidRDefault="009E29C3" w:rsidP="009E29C3">
            <w:r>
              <w:t xml:space="preserve">    8. </w:t>
            </w:r>
            <w:r>
              <w:rPr>
                <w:rFonts w:ascii="Nirmala UI" w:hAnsi="Nirmala UI" w:cs="Nirmala UI"/>
              </w:rPr>
              <w:t>भारतवर्ष</w:t>
            </w:r>
            <w:r>
              <w:t>:</w:t>
            </w:r>
          </w:p>
          <w:p w14:paraId="1A306D97" w14:textId="77777777" w:rsidR="009E29C3" w:rsidRDefault="009E29C3" w:rsidP="009E29C3">
            <w:r>
              <w:t xml:space="preserve">    9. </w:t>
            </w:r>
            <w:r>
              <w:rPr>
                <w:rFonts w:ascii="Nirmala UI" w:hAnsi="Nirmala UI" w:cs="Nirmala UI"/>
              </w:rPr>
              <w:t>पञ्च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पुष्पाणि</w:t>
            </w:r>
          </w:p>
          <w:p w14:paraId="4EE8FB91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190860DF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559C3CD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5D6CCC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C7B1C33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9F5C0EC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3F6E2E6" w14:textId="69501472" w:rsidR="009E29C3" w:rsidRDefault="00C56A9E" w:rsidP="009E29C3">
            <w:r>
              <w:t xml:space="preserve">   </w:t>
            </w:r>
            <w:r w:rsidR="009E29C3">
              <w:t xml:space="preserve">10. </w:t>
            </w:r>
            <w:r w:rsidR="009E29C3">
              <w:rPr>
                <w:rFonts w:ascii="Nirmala UI" w:hAnsi="Nirmala UI" w:cs="Nirmala UI"/>
              </w:rPr>
              <w:t>हिमालय</w:t>
            </w:r>
            <w:r w:rsidR="009E29C3">
              <w:t>:</w:t>
            </w:r>
          </w:p>
          <w:p w14:paraId="316B37C5" w14:textId="265279E4" w:rsidR="009E29C3" w:rsidRDefault="009E29C3" w:rsidP="009E29C3">
            <w:r>
              <w:t xml:space="preserve"> </w:t>
            </w:r>
            <w:r w:rsidR="00C56A9E">
              <w:t xml:space="preserve">  </w:t>
            </w:r>
            <w:r>
              <w:t xml:space="preserve">11. </w:t>
            </w:r>
            <w:r>
              <w:rPr>
                <w:rFonts w:ascii="Nirmala UI" w:hAnsi="Nirmala UI" w:cs="Nirmala UI"/>
              </w:rPr>
              <w:t>मम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ग्राम</w:t>
            </w:r>
            <w:r>
              <w:t>:</w:t>
            </w:r>
          </w:p>
          <w:p w14:paraId="79474C77" w14:textId="6CE32F15" w:rsidR="009E29C3" w:rsidRDefault="00C56A9E" w:rsidP="009E29C3">
            <w:r>
              <w:t xml:space="preserve">   </w:t>
            </w:r>
            <w:r w:rsidR="009E29C3">
              <w:t xml:space="preserve">12. </w:t>
            </w:r>
            <w:r w:rsidR="009E29C3">
              <w:rPr>
                <w:rFonts w:ascii="Nirmala UI" w:hAnsi="Nirmala UI" w:cs="Nirmala UI"/>
              </w:rPr>
              <w:t>जिज्ञासा</w:t>
            </w:r>
          </w:p>
          <w:p w14:paraId="3F4D7182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478CDA18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7178F9E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49187AF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4B326AC3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8369F8B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2937622" w14:textId="0791C3B4" w:rsidR="009E29C3" w:rsidRDefault="00C56A9E" w:rsidP="009E29C3">
            <w:r>
              <w:t xml:space="preserve">   </w:t>
            </w:r>
            <w:r w:rsidR="009E29C3">
              <w:t xml:space="preserve">10. </w:t>
            </w:r>
            <w:r w:rsidR="009E29C3">
              <w:rPr>
                <w:rFonts w:ascii="Nirmala UI" w:hAnsi="Nirmala UI" w:cs="Nirmala UI"/>
              </w:rPr>
              <w:t>हिमालय</w:t>
            </w:r>
            <w:r w:rsidR="009E29C3">
              <w:t>:</w:t>
            </w:r>
          </w:p>
          <w:p w14:paraId="3E27B9A3" w14:textId="656C45A2" w:rsidR="009E29C3" w:rsidRDefault="00C56A9E" w:rsidP="009E29C3">
            <w:r>
              <w:t xml:space="preserve">  </w:t>
            </w:r>
            <w:r w:rsidR="009E29C3">
              <w:t xml:space="preserve"> 11. </w:t>
            </w:r>
            <w:r w:rsidR="009E29C3">
              <w:rPr>
                <w:rFonts w:ascii="Nirmala UI" w:hAnsi="Nirmala UI" w:cs="Nirmala UI"/>
              </w:rPr>
              <w:t>मम</w:t>
            </w:r>
            <w:r w:rsidR="009E29C3">
              <w:t xml:space="preserve"> </w:t>
            </w:r>
            <w:r w:rsidR="009E29C3">
              <w:rPr>
                <w:rFonts w:ascii="Nirmala UI" w:hAnsi="Nirmala UI" w:cs="Nirmala UI"/>
              </w:rPr>
              <w:t>ग्राम</w:t>
            </w:r>
            <w:r w:rsidR="009E29C3">
              <w:t>:</w:t>
            </w:r>
          </w:p>
          <w:p w14:paraId="15098067" w14:textId="3299F35A" w:rsidR="009E29C3" w:rsidRDefault="00C56A9E" w:rsidP="009E29C3">
            <w:r>
              <w:t xml:space="preserve">   </w:t>
            </w:r>
            <w:r w:rsidR="009E29C3">
              <w:t xml:space="preserve">12. </w:t>
            </w:r>
            <w:r w:rsidR="009E29C3">
              <w:rPr>
                <w:rFonts w:ascii="Nirmala UI" w:hAnsi="Nirmala UI" w:cs="Nirmala UI"/>
              </w:rPr>
              <w:t>जिज्ञासा</w:t>
            </w:r>
          </w:p>
          <w:p w14:paraId="288FAF42" w14:textId="00C2B88C" w:rsidR="009E29C3" w:rsidRDefault="00C56A9E" w:rsidP="009E29C3">
            <w:r>
              <w:t xml:space="preserve">   </w:t>
            </w:r>
            <w:r w:rsidR="009E29C3">
              <w:t xml:space="preserve">13. </w:t>
            </w:r>
            <w:r w:rsidR="009E29C3">
              <w:rPr>
                <w:rFonts w:ascii="Nirmala UI" w:hAnsi="Nirmala UI" w:cs="Nirmala UI"/>
              </w:rPr>
              <w:t>सुभाषचन्द्र</w:t>
            </w:r>
            <w:r w:rsidR="009E29C3">
              <w:t xml:space="preserve"> </w:t>
            </w:r>
            <w:r w:rsidR="009E29C3">
              <w:rPr>
                <w:rFonts w:ascii="Nirmala UI" w:hAnsi="Nirmala UI" w:cs="Nirmala UI"/>
              </w:rPr>
              <w:t>बोस्</w:t>
            </w:r>
          </w:p>
          <w:p w14:paraId="2B434787" w14:textId="47B41B7D" w:rsidR="009E29C3" w:rsidRDefault="00C56A9E" w:rsidP="009E29C3">
            <w:r>
              <w:t xml:space="preserve">   </w:t>
            </w:r>
            <w:r w:rsidR="009E29C3">
              <w:t xml:space="preserve">14. </w:t>
            </w:r>
            <w:r w:rsidR="009E29C3">
              <w:rPr>
                <w:rFonts w:ascii="Nirmala UI" w:hAnsi="Nirmala UI" w:cs="Nirmala UI"/>
              </w:rPr>
              <w:t>अस्माकं</w:t>
            </w:r>
            <w:r w:rsidR="009E29C3">
              <w:t xml:space="preserve"> </w:t>
            </w:r>
            <w:r w:rsidR="009E29C3">
              <w:rPr>
                <w:rFonts w:ascii="Nirmala UI" w:hAnsi="Nirmala UI" w:cs="Nirmala UI"/>
              </w:rPr>
              <w:t>देश</w:t>
            </w:r>
            <w:r w:rsidR="009E29C3">
              <w:t xml:space="preserve">: </w:t>
            </w:r>
          </w:p>
          <w:p w14:paraId="4F1BC3A2" w14:textId="351FDDE7" w:rsidR="009E29C3" w:rsidRDefault="00C56A9E" w:rsidP="009E29C3">
            <w:r>
              <w:t xml:space="preserve">   </w:t>
            </w:r>
            <w:r w:rsidR="009E29C3">
              <w:t xml:space="preserve">15. </w:t>
            </w:r>
            <w:r w:rsidR="009E29C3">
              <w:rPr>
                <w:rFonts w:ascii="Nirmala UI" w:hAnsi="Nirmala UI" w:cs="Nirmala UI"/>
              </w:rPr>
              <w:t>वायसदम्पती</w:t>
            </w:r>
            <w:r w:rsidR="009E29C3">
              <w:t xml:space="preserve"> </w:t>
            </w:r>
            <w:r w:rsidR="009E29C3">
              <w:rPr>
                <w:rFonts w:ascii="Nirmala UI" w:hAnsi="Nirmala UI" w:cs="Nirmala UI"/>
              </w:rPr>
              <w:t>कथा</w:t>
            </w:r>
          </w:p>
          <w:p w14:paraId="772D0387" w14:textId="3176900E" w:rsidR="009E29C3" w:rsidRDefault="00C56A9E" w:rsidP="009E29C3">
            <w:r>
              <w:t xml:space="preserve">   </w:t>
            </w:r>
            <w:r w:rsidR="009E29C3">
              <w:t xml:space="preserve">16. </w:t>
            </w:r>
            <w:r w:rsidR="009E29C3">
              <w:rPr>
                <w:rFonts w:ascii="Nirmala UI" w:hAnsi="Nirmala UI" w:cs="Nirmala UI"/>
              </w:rPr>
              <w:t>सुभाषितानि</w:t>
            </w:r>
          </w:p>
          <w:p w14:paraId="14ED3E8B" w14:textId="3B8F2936" w:rsidR="009E29C3" w:rsidRDefault="00C56A9E" w:rsidP="009E29C3">
            <w:pPr>
              <w:rPr>
                <w:rFonts w:ascii="Nirmala UI" w:hAnsi="Nirmala UI" w:cs="Nirmala UI"/>
              </w:rPr>
            </w:pPr>
            <w:r>
              <w:t xml:space="preserve">   </w:t>
            </w:r>
            <w:r w:rsidR="009E29C3">
              <w:t xml:space="preserve">17. </w:t>
            </w:r>
            <w:r w:rsidR="009E29C3">
              <w:rPr>
                <w:rFonts w:ascii="Nirmala UI" w:hAnsi="Nirmala UI" w:cs="Nirmala UI"/>
              </w:rPr>
              <w:t>परिशिष्टम्</w:t>
            </w:r>
          </w:p>
          <w:p w14:paraId="6C850E92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43651446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0197A98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3" w:type="dxa"/>
            <w:vMerge w:val="restart"/>
            <w:vAlign w:val="center"/>
          </w:tcPr>
          <w:p w14:paraId="324E8B1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15" w:type="dxa"/>
            <w:vAlign w:val="center"/>
          </w:tcPr>
          <w:p w14:paraId="0A3AA0F1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063CE34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8E7F2F2" w14:textId="77777777" w:rsidR="009E29C3" w:rsidRDefault="009E29C3" w:rsidP="009E29C3">
            <w:r>
              <w:t xml:space="preserve">1.) Integers </w:t>
            </w:r>
          </w:p>
          <w:p w14:paraId="25600F6F" w14:textId="77777777" w:rsidR="009E29C3" w:rsidRDefault="009E29C3" w:rsidP="009E29C3">
            <w:r>
              <w:t xml:space="preserve">2.) Fractions </w:t>
            </w:r>
          </w:p>
          <w:p w14:paraId="713CEB90" w14:textId="77777777" w:rsidR="009E29C3" w:rsidRDefault="009E29C3" w:rsidP="009E29C3">
            <w:r>
              <w:t xml:space="preserve">3.) Decimals </w:t>
            </w:r>
          </w:p>
          <w:p w14:paraId="4925F623" w14:textId="77777777" w:rsidR="009E29C3" w:rsidRDefault="009E29C3" w:rsidP="009E29C3">
            <w:r>
              <w:t>4.) Algebraic Expression</w:t>
            </w:r>
          </w:p>
          <w:p w14:paraId="50607C19" w14:textId="77777777" w:rsidR="009E29C3" w:rsidRDefault="009E29C3" w:rsidP="009E29C3">
            <w:r>
              <w:t>5.) Lines and angles</w:t>
            </w:r>
          </w:p>
          <w:p w14:paraId="2085ADB1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0C9D10D5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17C7AB6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2067BE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DCD558B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957878B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DF7B55D" w14:textId="77777777" w:rsidR="009E29C3" w:rsidRDefault="009E29C3" w:rsidP="009E29C3">
            <w:r>
              <w:t xml:space="preserve">1.) Rational Numbers </w:t>
            </w:r>
          </w:p>
          <w:p w14:paraId="52F590C4" w14:textId="77777777" w:rsidR="009E29C3" w:rsidRDefault="009E29C3" w:rsidP="009E29C3">
            <w:r>
              <w:t>2.) Exponents</w:t>
            </w:r>
          </w:p>
          <w:p w14:paraId="31BFA345" w14:textId="5103C4E3" w:rsidR="009E29C3" w:rsidRDefault="00916893" w:rsidP="009E29C3">
            <w:r>
              <w:t>3.) Ration</w:t>
            </w:r>
            <w:r w:rsidR="009E29C3">
              <w:t xml:space="preserve"> and Proportion </w:t>
            </w:r>
          </w:p>
          <w:p w14:paraId="1FE74F68" w14:textId="32E24555" w:rsidR="009E29C3" w:rsidRDefault="00916893" w:rsidP="009E29C3">
            <w:r>
              <w:t>4.) Unitary</w:t>
            </w:r>
            <w:r w:rsidR="009E29C3">
              <w:t xml:space="preserve"> Method </w:t>
            </w:r>
          </w:p>
          <w:p w14:paraId="07DE0B3F" w14:textId="77777777" w:rsidR="009E29C3" w:rsidRDefault="009E29C3" w:rsidP="009E29C3">
            <w:r>
              <w:t xml:space="preserve">5.) Properties of Parallel lines </w:t>
            </w:r>
          </w:p>
          <w:p w14:paraId="6C6227C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70577E91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009B618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3F8F04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6025A549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1F42C54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F95F905" w14:textId="77777777" w:rsidR="009E29C3" w:rsidRDefault="009E29C3" w:rsidP="009E29C3">
            <w:r>
              <w:t xml:space="preserve">1.) Integers </w:t>
            </w:r>
          </w:p>
          <w:p w14:paraId="177F2DAE" w14:textId="77777777" w:rsidR="009E29C3" w:rsidRDefault="009E29C3" w:rsidP="009E29C3">
            <w:r>
              <w:t xml:space="preserve">2.) Fractions </w:t>
            </w:r>
          </w:p>
          <w:p w14:paraId="05081F2B" w14:textId="77777777" w:rsidR="009E29C3" w:rsidRDefault="009E29C3" w:rsidP="009E29C3">
            <w:r>
              <w:t xml:space="preserve">3.) Decimals </w:t>
            </w:r>
          </w:p>
          <w:p w14:paraId="23A05584" w14:textId="77777777" w:rsidR="009E29C3" w:rsidRDefault="009E29C3" w:rsidP="009E29C3">
            <w:r>
              <w:t xml:space="preserve">4.) Rational Numbers </w:t>
            </w:r>
          </w:p>
          <w:p w14:paraId="58FD78D3" w14:textId="77777777" w:rsidR="009E29C3" w:rsidRDefault="009E29C3" w:rsidP="009E29C3">
            <w:r>
              <w:t xml:space="preserve">5.) Exponents </w:t>
            </w:r>
          </w:p>
          <w:p w14:paraId="0F11289F" w14:textId="77777777" w:rsidR="009E29C3" w:rsidRDefault="009E29C3" w:rsidP="009E29C3">
            <w:r>
              <w:t xml:space="preserve">6.) Algebraic Expression </w:t>
            </w:r>
          </w:p>
          <w:p w14:paraId="205019CE" w14:textId="77777777" w:rsidR="009E29C3" w:rsidRDefault="009E29C3" w:rsidP="009E29C3">
            <w:r>
              <w:t xml:space="preserve">7.) Ratio and Proportion </w:t>
            </w:r>
          </w:p>
          <w:p w14:paraId="3BFAB699" w14:textId="77777777" w:rsidR="009E29C3" w:rsidRDefault="009E29C3" w:rsidP="009E29C3">
            <w:r>
              <w:t>8.) Unitary Method</w:t>
            </w:r>
          </w:p>
          <w:p w14:paraId="1C3BDF5B" w14:textId="77777777" w:rsidR="009E29C3" w:rsidRDefault="009E29C3" w:rsidP="009E29C3">
            <w:r>
              <w:t xml:space="preserve">9.) Lines and angles </w:t>
            </w:r>
          </w:p>
          <w:p w14:paraId="3FF45C62" w14:textId="77777777" w:rsidR="009E29C3" w:rsidRDefault="009E29C3" w:rsidP="009E29C3">
            <w:r>
              <w:t>10.) Properties of Parallel lines</w:t>
            </w:r>
          </w:p>
          <w:p w14:paraId="1C88E988" w14:textId="77777777" w:rsidR="009E29C3" w:rsidRDefault="009E29C3" w:rsidP="009E29C3">
            <w:r>
              <w:t xml:space="preserve">11.) Three- dimensional Shapes </w:t>
            </w:r>
          </w:p>
          <w:p w14:paraId="4B73B649" w14:textId="77777777" w:rsidR="009E29C3" w:rsidRDefault="009E29C3" w:rsidP="009E29C3">
            <w:r>
              <w:t xml:space="preserve">12.) Mensuration </w:t>
            </w:r>
          </w:p>
          <w:p w14:paraId="3124EAFB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24C264B3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679F634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8B09C7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5A7077B9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27ADC7E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0DABEA3" w14:textId="77777777" w:rsidR="009E29C3" w:rsidRDefault="009E29C3" w:rsidP="009E29C3">
            <w:r>
              <w:t xml:space="preserve">1.) Linear equations in One variable </w:t>
            </w:r>
          </w:p>
          <w:p w14:paraId="72D04542" w14:textId="77777777" w:rsidR="009E29C3" w:rsidRDefault="009E29C3" w:rsidP="009E29C3">
            <w:r>
              <w:t xml:space="preserve">2.) Percentage </w:t>
            </w:r>
          </w:p>
          <w:p w14:paraId="3AFDF135" w14:textId="77777777" w:rsidR="009E29C3" w:rsidRDefault="009E29C3" w:rsidP="009E29C3">
            <w:r>
              <w:t>3.) Profit and loss</w:t>
            </w:r>
          </w:p>
          <w:p w14:paraId="3B1B5E3D" w14:textId="77777777" w:rsidR="009E29C3" w:rsidRDefault="009E29C3" w:rsidP="009E29C3">
            <w:r>
              <w:t xml:space="preserve">4.) Collection and </w:t>
            </w:r>
            <w:r w:rsidR="00E05F20">
              <w:t>organizations</w:t>
            </w:r>
            <w:r>
              <w:t xml:space="preserve"> of data </w:t>
            </w:r>
          </w:p>
          <w:p w14:paraId="23FB17CA" w14:textId="77777777" w:rsidR="009E29C3" w:rsidRDefault="009E29C3" w:rsidP="009E29C3">
            <w:r>
              <w:t>5.) Bar graphs</w:t>
            </w:r>
          </w:p>
          <w:p w14:paraId="72CC5AC0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40A44DCB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509DDE8C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36F918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A2FAF40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1263331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2AB06F2" w14:textId="77777777" w:rsidR="009E29C3" w:rsidRDefault="009E29C3" w:rsidP="009E29C3">
            <w:r>
              <w:t xml:space="preserve">1.) Linear equations in One variable </w:t>
            </w:r>
          </w:p>
          <w:p w14:paraId="76361760" w14:textId="77777777" w:rsidR="009E29C3" w:rsidRDefault="009E29C3" w:rsidP="009E29C3">
            <w:r>
              <w:t xml:space="preserve">2.) Percentage </w:t>
            </w:r>
          </w:p>
          <w:p w14:paraId="142BB730" w14:textId="77777777" w:rsidR="009E29C3" w:rsidRDefault="009E29C3" w:rsidP="009E29C3">
            <w:r>
              <w:t>3.) Profit and loss</w:t>
            </w:r>
          </w:p>
          <w:p w14:paraId="6C1F79D6" w14:textId="77777777" w:rsidR="009E29C3" w:rsidRDefault="009E29C3" w:rsidP="009E29C3">
            <w:r>
              <w:t xml:space="preserve">4.) Simple interest </w:t>
            </w:r>
          </w:p>
          <w:p w14:paraId="0E91F8F0" w14:textId="77777777" w:rsidR="009E29C3" w:rsidRDefault="009E29C3" w:rsidP="009E29C3">
            <w:r>
              <w:t>5.) properties of Triangles</w:t>
            </w:r>
          </w:p>
          <w:p w14:paraId="1107BBC6" w14:textId="77777777" w:rsidR="009E29C3" w:rsidRDefault="009E29C3" w:rsidP="009E29C3">
            <w:r>
              <w:t xml:space="preserve">6.) Congruence </w:t>
            </w:r>
          </w:p>
          <w:p w14:paraId="70BB5153" w14:textId="77777777" w:rsidR="009E29C3" w:rsidRDefault="009E29C3" w:rsidP="009E29C3">
            <w:r>
              <w:t xml:space="preserve">7.) Construction </w:t>
            </w:r>
          </w:p>
          <w:p w14:paraId="5D2BD868" w14:textId="77777777" w:rsidR="009E29C3" w:rsidRDefault="009E29C3" w:rsidP="009E29C3">
            <w:r>
              <w:t xml:space="preserve">8.) Reflection and Rotational symmetry </w:t>
            </w:r>
          </w:p>
          <w:p w14:paraId="761A0657" w14:textId="77777777" w:rsidR="009E29C3" w:rsidRDefault="009E29C3" w:rsidP="009E29C3">
            <w:r>
              <w:t xml:space="preserve">9.) Collection and </w:t>
            </w:r>
            <w:r w:rsidR="00E05F20">
              <w:t xml:space="preserve">organizations of data </w:t>
            </w:r>
            <w:proofErr w:type="gramStart"/>
            <w:r w:rsidR="00E05F20">
              <w:t>( Mean</w:t>
            </w:r>
            <w:proofErr w:type="gramEnd"/>
            <w:r w:rsidR="00E05F20">
              <w:t>,</w:t>
            </w:r>
            <w:r>
              <w:t>Mode and Median)</w:t>
            </w:r>
          </w:p>
          <w:p w14:paraId="5F721B69" w14:textId="77777777" w:rsidR="009E29C3" w:rsidRDefault="009E29C3" w:rsidP="009E29C3">
            <w:r>
              <w:t xml:space="preserve">10.) Bar graphs </w:t>
            </w:r>
          </w:p>
          <w:p w14:paraId="379262E3" w14:textId="77777777" w:rsidR="009E29C3" w:rsidRDefault="009E29C3" w:rsidP="009E29C3">
            <w:r>
              <w:t>11.) probability</w:t>
            </w:r>
          </w:p>
          <w:p w14:paraId="05E86CD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30E33B0B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7A494ED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3" w:type="dxa"/>
            <w:vMerge w:val="restart"/>
            <w:vAlign w:val="center"/>
          </w:tcPr>
          <w:p w14:paraId="69629619" w14:textId="77777777" w:rsidR="00782FEA" w:rsidRDefault="009E29C3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</w:t>
            </w:r>
          </w:p>
        </w:tc>
        <w:tc>
          <w:tcPr>
            <w:tcW w:w="1215" w:type="dxa"/>
            <w:vAlign w:val="center"/>
          </w:tcPr>
          <w:p w14:paraId="06253100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5BD5806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28ABBA20" w14:textId="77777777" w:rsidR="00733D50" w:rsidRDefault="00733D50" w:rsidP="00733D50">
            <w:r>
              <w:t>1. Nutrition in Plants</w:t>
            </w:r>
          </w:p>
          <w:p w14:paraId="5F1014C5" w14:textId="77777777" w:rsidR="00733D50" w:rsidRDefault="00733D50" w:rsidP="00733D50">
            <w:r>
              <w:t>2. Nutrition in Animals</w:t>
            </w:r>
          </w:p>
          <w:p w14:paraId="06F9BDC9" w14:textId="77777777" w:rsidR="00733D50" w:rsidRDefault="00733D50" w:rsidP="00733D50">
            <w:r>
              <w:t>3. Acids, Bases and Salts</w:t>
            </w:r>
          </w:p>
          <w:p w14:paraId="35F270EE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737D6AA7" w14:textId="77777777" w:rsidTr="00916893">
        <w:trPr>
          <w:trHeight w:val="1358"/>
        </w:trPr>
        <w:tc>
          <w:tcPr>
            <w:tcW w:w="512" w:type="dxa"/>
            <w:vMerge/>
            <w:vAlign w:val="center"/>
          </w:tcPr>
          <w:p w14:paraId="185CF40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4109B07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BC49B5B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088B3C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76571E0" w14:textId="77777777" w:rsidR="00733D50" w:rsidRDefault="00733D50" w:rsidP="00733D50">
            <w:r>
              <w:t>4. Heat</w:t>
            </w:r>
          </w:p>
          <w:p w14:paraId="59CE41AA" w14:textId="77777777" w:rsidR="00733D50" w:rsidRDefault="00733D50" w:rsidP="00733D50">
            <w:r>
              <w:t xml:space="preserve">5. Motion and Time </w:t>
            </w:r>
          </w:p>
          <w:p w14:paraId="58BA05CD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16C04BA5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2D71791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753E1FF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6B5D6008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83A052B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4E542F9" w14:textId="77777777" w:rsidR="00733D50" w:rsidRDefault="00733D50" w:rsidP="00733D50">
            <w:r>
              <w:t>1. Nutrition in Plants</w:t>
            </w:r>
          </w:p>
          <w:p w14:paraId="4A472A24" w14:textId="77777777" w:rsidR="00733D50" w:rsidRDefault="00733D50" w:rsidP="00733D50">
            <w:r>
              <w:t>2. Nutrition in Animals</w:t>
            </w:r>
          </w:p>
          <w:p w14:paraId="27287F32" w14:textId="77777777" w:rsidR="00733D50" w:rsidRDefault="00733D50" w:rsidP="00733D50">
            <w:r>
              <w:t>3. Acids, Bases and Salts</w:t>
            </w:r>
          </w:p>
          <w:p w14:paraId="57A46C04" w14:textId="77777777" w:rsidR="00733D50" w:rsidRDefault="00733D50" w:rsidP="00733D50">
            <w:r>
              <w:t>4. Heat</w:t>
            </w:r>
          </w:p>
          <w:p w14:paraId="59D0C0E6" w14:textId="77777777" w:rsidR="00733D50" w:rsidRDefault="00733D50" w:rsidP="00733D50">
            <w:r>
              <w:t>5. Motion and Time</w:t>
            </w:r>
          </w:p>
          <w:p w14:paraId="38852387" w14:textId="77777777" w:rsidR="00733D50" w:rsidRDefault="00733D50" w:rsidP="00733D50">
            <w:r>
              <w:t xml:space="preserve">6. Physical and Chemical Changes </w:t>
            </w:r>
          </w:p>
          <w:p w14:paraId="66B0C210" w14:textId="77777777" w:rsidR="00733D50" w:rsidRDefault="00733D50" w:rsidP="00733D50">
            <w:r>
              <w:t>7. Respiration in Organisms</w:t>
            </w:r>
          </w:p>
          <w:p w14:paraId="2611DFB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5997E4CD" w14:textId="77777777" w:rsidTr="00916893">
        <w:trPr>
          <w:trHeight w:val="1403"/>
        </w:trPr>
        <w:tc>
          <w:tcPr>
            <w:tcW w:w="512" w:type="dxa"/>
            <w:vMerge/>
            <w:vAlign w:val="center"/>
          </w:tcPr>
          <w:p w14:paraId="6A22BC7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1A47ADE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E0A707D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618A3D1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F562806" w14:textId="77777777" w:rsidR="00733D50" w:rsidRDefault="00733D50" w:rsidP="00733D50">
            <w:r>
              <w:t>1. Transportation in Animals and Plants</w:t>
            </w:r>
          </w:p>
          <w:p w14:paraId="774A160A" w14:textId="77777777" w:rsidR="00733D50" w:rsidRDefault="00733D50" w:rsidP="00733D50">
            <w:r>
              <w:t>2. Light</w:t>
            </w:r>
          </w:p>
          <w:p w14:paraId="703C6FBF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2B3FE496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3331746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0B4B446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618CB521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E0DA14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BF12F62" w14:textId="77777777" w:rsidR="00733D50" w:rsidRDefault="00733D50" w:rsidP="00733D50">
            <w:r>
              <w:t>1. Transportation in Animals and Plants</w:t>
            </w:r>
          </w:p>
          <w:p w14:paraId="0EB38F8E" w14:textId="77777777" w:rsidR="00733D50" w:rsidRDefault="00733D50" w:rsidP="00733D50">
            <w:r>
              <w:t>2. Light</w:t>
            </w:r>
          </w:p>
          <w:p w14:paraId="199702F8" w14:textId="77777777" w:rsidR="00733D50" w:rsidRDefault="00733D50" w:rsidP="00733D50">
            <w:r>
              <w:t xml:space="preserve">3. Reproduction in Plants </w:t>
            </w:r>
          </w:p>
          <w:p w14:paraId="5159A967" w14:textId="77777777" w:rsidR="00733D50" w:rsidRDefault="00733D50" w:rsidP="00733D50">
            <w:r>
              <w:t>4. Electric Current and Its Effects</w:t>
            </w:r>
          </w:p>
          <w:p w14:paraId="77C4AEEE" w14:textId="77777777" w:rsidR="00733D50" w:rsidRDefault="00733D50" w:rsidP="00733D50">
            <w:r>
              <w:t>5. Forests - Our Lifeline</w:t>
            </w:r>
          </w:p>
          <w:p w14:paraId="4F77CA7C" w14:textId="77777777" w:rsidR="00733D50" w:rsidRDefault="00733D50" w:rsidP="00733D50">
            <w:r>
              <w:t>6. Wastewater Story</w:t>
            </w:r>
          </w:p>
          <w:p w14:paraId="419FD1C9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011D8898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4D311CCB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3" w:type="dxa"/>
            <w:vMerge w:val="restart"/>
            <w:vAlign w:val="center"/>
          </w:tcPr>
          <w:p w14:paraId="702A6A7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733D50">
              <w:rPr>
                <w:rFonts w:ascii="Times New Roman" w:hAnsi="Times New Roman" w:cs="Times New Roman"/>
                <w:b/>
              </w:rPr>
              <w:t>OMPUTER</w:t>
            </w:r>
          </w:p>
        </w:tc>
        <w:tc>
          <w:tcPr>
            <w:tcW w:w="1215" w:type="dxa"/>
            <w:vAlign w:val="center"/>
          </w:tcPr>
          <w:p w14:paraId="26434574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7DCC2E1B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D11C024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1-Number System</w:t>
            </w:r>
          </w:p>
          <w:p w14:paraId="4D04E1FF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2-Working With Data in MS Excel 2021</w:t>
            </w:r>
          </w:p>
          <w:p w14:paraId="4F5EC0F6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1CF9BD5F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650DDFEC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0543D1F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1AB9B225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0F3EDC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8F628A4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3-Charts in MS Excel 2021</w:t>
            </w:r>
          </w:p>
          <w:p w14:paraId="6681CF47" w14:textId="77777777" w:rsidR="00782FEA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4-Computer Virus and Its Safety</w:t>
            </w:r>
          </w:p>
        </w:tc>
      </w:tr>
      <w:tr w:rsidR="00782FEA" w14:paraId="77AA8252" w14:textId="77777777" w:rsidTr="00916893">
        <w:trPr>
          <w:trHeight w:val="1277"/>
        </w:trPr>
        <w:tc>
          <w:tcPr>
            <w:tcW w:w="512" w:type="dxa"/>
            <w:vMerge/>
            <w:vAlign w:val="center"/>
          </w:tcPr>
          <w:p w14:paraId="33E2B28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1AE8277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573F813C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A4DB5B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23FE113" w14:textId="77777777" w:rsidR="00782FEA" w:rsidRDefault="00F8459B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4</w:t>
            </w:r>
          </w:p>
        </w:tc>
      </w:tr>
      <w:tr w:rsidR="00782FEA" w14:paraId="738FF8C6" w14:textId="77777777" w:rsidTr="00916893">
        <w:trPr>
          <w:trHeight w:val="1340"/>
        </w:trPr>
        <w:tc>
          <w:tcPr>
            <w:tcW w:w="512" w:type="dxa"/>
            <w:vMerge/>
            <w:vAlign w:val="center"/>
          </w:tcPr>
          <w:p w14:paraId="63567D9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081E23F1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07558C9A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77FF9E5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2469C0B4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5-Introduction to Krita</w:t>
            </w:r>
          </w:p>
          <w:p w14:paraId="0812781C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6-Operators in Python</w:t>
            </w:r>
          </w:p>
          <w:p w14:paraId="47967EE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6CAF0F2E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7547CA5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E2AB34A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72CFA92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39580F8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98159FA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7-</w:t>
            </w:r>
            <w:proofErr w:type="gramStart"/>
            <w:r>
              <w:rPr>
                <w:rFonts w:ascii="Times New Roman" w:hAnsi="Times New Roman" w:cs="Times New Roman"/>
              </w:rPr>
              <w:t>Image,Links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Frames in HTML5</w:t>
            </w:r>
          </w:p>
          <w:p w14:paraId="126581EC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8-More About Artificial </w:t>
            </w:r>
            <w:proofErr w:type="gramStart"/>
            <w:r>
              <w:rPr>
                <w:rFonts w:ascii="Times New Roman" w:hAnsi="Times New Roman" w:cs="Times New Roman"/>
              </w:rPr>
              <w:t>Intelligence(</w:t>
            </w:r>
            <w:proofErr w:type="gramEnd"/>
            <w:r>
              <w:rPr>
                <w:rFonts w:ascii="Times New Roman" w:hAnsi="Times New Roman" w:cs="Times New Roman"/>
              </w:rPr>
              <w:t>AI)</w:t>
            </w:r>
          </w:p>
          <w:p w14:paraId="5B35F3C1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9-Make a Website with Google Sites</w:t>
            </w:r>
          </w:p>
          <w:p w14:paraId="3FD515B8" w14:textId="77777777" w:rsidR="00782FEA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PT-III</w:t>
            </w:r>
          </w:p>
        </w:tc>
      </w:tr>
      <w:tr w:rsidR="00782FEA" w14:paraId="73853A1C" w14:textId="77777777" w:rsidTr="00916893">
        <w:trPr>
          <w:trHeight w:val="1358"/>
        </w:trPr>
        <w:tc>
          <w:tcPr>
            <w:tcW w:w="512" w:type="dxa"/>
            <w:vMerge w:val="restart"/>
            <w:vAlign w:val="center"/>
          </w:tcPr>
          <w:p w14:paraId="12E641A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3" w:type="dxa"/>
            <w:vMerge w:val="restart"/>
            <w:vAlign w:val="center"/>
          </w:tcPr>
          <w:p w14:paraId="2671C417" w14:textId="77777777" w:rsidR="00782FEA" w:rsidRDefault="00F8459B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</w:t>
            </w:r>
          </w:p>
        </w:tc>
        <w:tc>
          <w:tcPr>
            <w:tcW w:w="1215" w:type="dxa"/>
            <w:vAlign w:val="center"/>
          </w:tcPr>
          <w:p w14:paraId="757C7C12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43B0B6F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D675E38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1-</w:t>
            </w:r>
            <w:proofErr w:type="gramStart"/>
            <w:r>
              <w:rPr>
                <w:rFonts w:ascii="Times New Roman" w:hAnsi="Times New Roman" w:cs="Times New Roman"/>
              </w:rPr>
              <w:t>AI(</w:t>
            </w:r>
            <w:proofErr w:type="gramEnd"/>
            <w:r>
              <w:rPr>
                <w:rFonts w:ascii="Times New Roman" w:hAnsi="Times New Roman" w:cs="Times New Roman"/>
              </w:rPr>
              <w:t>Introduction to Artificial Intelligence)</w:t>
            </w:r>
          </w:p>
          <w:p w14:paraId="3196714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2EFF849B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59134BA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449BC00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BBE3BA5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C02F52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8835BDD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2-Coding </w:t>
            </w:r>
            <w:proofErr w:type="gramStart"/>
            <w:r>
              <w:rPr>
                <w:rFonts w:ascii="Times New Roman" w:hAnsi="Times New Roman" w:cs="Times New Roman"/>
              </w:rPr>
              <w:t>Time(</w:t>
            </w:r>
            <w:proofErr w:type="gramEnd"/>
            <w:r>
              <w:rPr>
                <w:rFonts w:ascii="Times New Roman" w:hAnsi="Times New Roman" w:cs="Times New Roman"/>
              </w:rPr>
              <w:t xml:space="preserve">Problem Solving with </w:t>
            </w:r>
          </w:p>
          <w:p w14:paraId="42681BCE" w14:textId="77777777" w:rsidR="00782FEA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Algorithms and Flowcharts)</w:t>
            </w:r>
          </w:p>
        </w:tc>
      </w:tr>
      <w:tr w:rsidR="00782FEA" w14:paraId="15C1FFC1" w14:textId="77777777" w:rsidTr="00916893">
        <w:trPr>
          <w:trHeight w:val="1367"/>
        </w:trPr>
        <w:tc>
          <w:tcPr>
            <w:tcW w:w="512" w:type="dxa"/>
            <w:vMerge/>
            <w:vAlign w:val="center"/>
          </w:tcPr>
          <w:p w14:paraId="1B8EEED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56CD730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4B8831AA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2E62FC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3C4E501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3-AI</w:t>
            </w:r>
            <w:r w:rsidR="005C0B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(Can Computer See Images?)</w:t>
            </w:r>
          </w:p>
          <w:p w14:paraId="039211D0" w14:textId="77777777" w:rsidR="00782FEA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Chapter- 1 &amp; 2</w:t>
            </w:r>
          </w:p>
        </w:tc>
      </w:tr>
      <w:tr w:rsidR="00782FEA" w14:paraId="0D8778D7" w14:textId="77777777" w:rsidTr="00593163">
        <w:trPr>
          <w:trHeight w:val="1872"/>
        </w:trPr>
        <w:tc>
          <w:tcPr>
            <w:tcW w:w="512" w:type="dxa"/>
            <w:vMerge/>
            <w:vAlign w:val="center"/>
          </w:tcPr>
          <w:p w14:paraId="4E7D428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366D8CA8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3B9E68B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2DCE305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5A21959B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4-Coding </w:t>
            </w:r>
            <w:proofErr w:type="gramStart"/>
            <w:r>
              <w:rPr>
                <w:rFonts w:ascii="Times New Roman" w:hAnsi="Times New Roman" w:cs="Times New Roman"/>
              </w:rPr>
              <w:t>Time(</w:t>
            </w:r>
            <w:proofErr w:type="gramEnd"/>
            <w:r>
              <w:rPr>
                <w:rFonts w:ascii="Times New Roman" w:hAnsi="Times New Roman" w:cs="Times New Roman"/>
              </w:rPr>
              <w:t>Basics of App Development)</w:t>
            </w:r>
          </w:p>
          <w:p w14:paraId="55753BE4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364FBB05" w14:textId="77777777" w:rsidTr="00593163">
        <w:trPr>
          <w:trHeight w:val="1872"/>
        </w:trPr>
        <w:tc>
          <w:tcPr>
            <w:tcW w:w="512" w:type="dxa"/>
            <w:vMerge/>
            <w:vAlign w:val="center"/>
          </w:tcPr>
          <w:p w14:paraId="21338FD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2232797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29B2B3EF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47AD96C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97DA6DB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5-</w:t>
            </w:r>
            <w:proofErr w:type="gramStart"/>
            <w:r>
              <w:rPr>
                <w:rFonts w:ascii="Times New Roman" w:hAnsi="Times New Roman" w:cs="Times New Roman"/>
              </w:rPr>
              <w:t>AI(</w:t>
            </w:r>
            <w:proofErr w:type="gramEnd"/>
            <w:r>
              <w:rPr>
                <w:rFonts w:ascii="Times New Roman" w:hAnsi="Times New Roman" w:cs="Times New Roman"/>
              </w:rPr>
              <w:t>AI and Human Language)</w:t>
            </w:r>
          </w:p>
          <w:p w14:paraId="14770E9B" w14:textId="77777777" w:rsidR="00F8459B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6-Coding </w:t>
            </w:r>
            <w:proofErr w:type="gramStart"/>
            <w:r>
              <w:rPr>
                <w:rFonts w:ascii="Times New Roman" w:hAnsi="Times New Roman" w:cs="Times New Roman"/>
              </w:rPr>
              <w:t>Time(</w:t>
            </w:r>
            <w:proofErr w:type="gramEnd"/>
            <w:r>
              <w:rPr>
                <w:rFonts w:ascii="Times New Roman" w:hAnsi="Times New Roman" w:cs="Times New Roman"/>
              </w:rPr>
              <w:t>Python Nuts and Bolts)</w:t>
            </w:r>
          </w:p>
          <w:p w14:paraId="36780B21" w14:textId="77777777" w:rsidR="00782FEA" w:rsidRDefault="00F8459B" w:rsidP="00F8459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PT-III</w:t>
            </w:r>
          </w:p>
        </w:tc>
      </w:tr>
      <w:tr w:rsidR="00782FEA" w14:paraId="1EEA835C" w14:textId="77777777" w:rsidTr="00E05F20">
        <w:trPr>
          <w:trHeight w:val="1872"/>
        </w:trPr>
        <w:tc>
          <w:tcPr>
            <w:tcW w:w="512" w:type="dxa"/>
            <w:vMerge w:val="restart"/>
            <w:vAlign w:val="center"/>
          </w:tcPr>
          <w:p w14:paraId="2BC673FA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623" w:type="dxa"/>
            <w:vMerge w:val="restart"/>
            <w:vAlign w:val="center"/>
          </w:tcPr>
          <w:p w14:paraId="775C0A65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SCIENCE</w:t>
            </w:r>
          </w:p>
          <w:p w14:paraId="2107B6F6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(087)</w:t>
            </w:r>
          </w:p>
        </w:tc>
        <w:tc>
          <w:tcPr>
            <w:tcW w:w="1215" w:type="dxa"/>
            <w:vAlign w:val="center"/>
          </w:tcPr>
          <w:p w14:paraId="4002AEFE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420025E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ABA2040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Geography</w:t>
            </w:r>
          </w:p>
          <w:p w14:paraId="71740639" w14:textId="77777777" w:rsidR="00AB323B" w:rsidRDefault="00AB323B" w:rsidP="00AB323B">
            <w:r>
              <w:t xml:space="preserve">Chapter 1-Our environment </w:t>
            </w:r>
          </w:p>
          <w:p w14:paraId="0B1FA3C8" w14:textId="77777777" w:rsidR="00AB323B" w:rsidRDefault="00AB323B" w:rsidP="00AB323B">
            <w:r>
              <w:t xml:space="preserve">Chapter 2-Inside our earth </w:t>
            </w:r>
          </w:p>
          <w:p w14:paraId="57DAF8DC" w14:textId="77777777" w:rsidR="00AB323B" w:rsidRDefault="00AB323B" w:rsidP="00AB323B"/>
          <w:p w14:paraId="0689FB86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History</w:t>
            </w:r>
          </w:p>
          <w:p w14:paraId="7682F0DC" w14:textId="77777777" w:rsidR="00AB323B" w:rsidRDefault="00AB323B" w:rsidP="00AB323B">
            <w:r>
              <w:t>Chapter 1-The mediaeval period in India (AD 700-AD 1700)</w:t>
            </w:r>
          </w:p>
          <w:p w14:paraId="185F1612" w14:textId="77777777" w:rsidR="00AB323B" w:rsidRDefault="00AB323B" w:rsidP="00AB323B"/>
          <w:p w14:paraId="12DE6478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 xml:space="preserve">Civics </w:t>
            </w:r>
          </w:p>
          <w:p w14:paraId="78C0FE59" w14:textId="77777777" w:rsidR="00782FEA" w:rsidRDefault="00AB323B" w:rsidP="00AB323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t>Chapter 1-Equality In Indian democracy</w:t>
            </w:r>
          </w:p>
        </w:tc>
      </w:tr>
      <w:tr w:rsidR="00782FEA" w14:paraId="3F0DBFDA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25BE30F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0C697E0D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46157809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40AADDC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760A82A3" w14:textId="77777777" w:rsidR="00AB323B" w:rsidRDefault="00AB323B" w:rsidP="00AB323B">
            <w:r>
              <w:t>Geography</w:t>
            </w:r>
          </w:p>
          <w:p w14:paraId="0C42B0A3" w14:textId="77777777" w:rsidR="00AB323B" w:rsidRDefault="00AB323B" w:rsidP="00AB323B">
            <w:r>
              <w:t xml:space="preserve">Chapter 3 - The changing face of the Earth </w:t>
            </w:r>
          </w:p>
          <w:p w14:paraId="757F15A2" w14:textId="77777777" w:rsidR="00AB323B" w:rsidRDefault="00AB323B" w:rsidP="00AB323B"/>
          <w:p w14:paraId="276DDF70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History</w:t>
            </w:r>
          </w:p>
          <w:p w14:paraId="3D21A1A1" w14:textId="77777777" w:rsidR="00AB323B" w:rsidRDefault="00AB323B" w:rsidP="00AB323B">
            <w:r>
              <w:t>Chapter 3-Emergence of NEW KINGDOMS (AD700-1200)</w:t>
            </w:r>
          </w:p>
          <w:p w14:paraId="4E428470" w14:textId="77777777" w:rsidR="00AB323B" w:rsidRDefault="00AB323B" w:rsidP="00AB323B">
            <w:r>
              <w:t>Chapter 4- Kingdoms of the south (AD700-AD1200)</w:t>
            </w:r>
          </w:p>
          <w:p w14:paraId="68DFAC8E" w14:textId="77777777" w:rsidR="00AB323B" w:rsidRDefault="00AB323B" w:rsidP="00AB323B"/>
          <w:p w14:paraId="67EBA4B1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 xml:space="preserve">Civics </w:t>
            </w:r>
          </w:p>
          <w:p w14:paraId="561A03B9" w14:textId="77777777" w:rsidR="00782FEA" w:rsidRDefault="00AB323B" w:rsidP="00AB323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t>Chapter 2-How the State Government works</w:t>
            </w:r>
          </w:p>
        </w:tc>
      </w:tr>
      <w:tr w:rsidR="00782FEA" w14:paraId="0A31048E" w14:textId="77777777" w:rsidTr="00916893">
        <w:trPr>
          <w:trHeight w:val="5975"/>
        </w:trPr>
        <w:tc>
          <w:tcPr>
            <w:tcW w:w="512" w:type="dxa"/>
            <w:vMerge/>
            <w:vAlign w:val="center"/>
          </w:tcPr>
          <w:p w14:paraId="0D85DA67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63184A7A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35EE18D7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A3BC6E0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32493FE4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 xml:space="preserve">Geography </w:t>
            </w:r>
          </w:p>
          <w:p w14:paraId="3F24D05D" w14:textId="77777777" w:rsidR="00AB323B" w:rsidRDefault="00AB323B" w:rsidP="00AB323B">
            <w:r>
              <w:t xml:space="preserve">Chapter 1- Our environment </w:t>
            </w:r>
          </w:p>
          <w:p w14:paraId="025A6504" w14:textId="77777777" w:rsidR="00AB323B" w:rsidRDefault="00AB323B" w:rsidP="00AB323B">
            <w:r>
              <w:t xml:space="preserve">Chapter 2- Inside our Earth </w:t>
            </w:r>
          </w:p>
          <w:p w14:paraId="60E20D23" w14:textId="77777777" w:rsidR="00AB323B" w:rsidRDefault="00AB323B" w:rsidP="00AB323B">
            <w:r>
              <w:t xml:space="preserve">Chapter 3-The changing Face of The Earth </w:t>
            </w:r>
          </w:p>
          <w:p w14:paraId="5B1EEAE1" w14:textId="77777777" w:rsidR="00AB323B" w:rsidRDefault="00AB323B" w:rsidP="00AB323B">
            <w:r>
              <w:t xml:space="preserve">Chapter 4- Landforms of the Earth </w:t>
            </w:r>
          </w:p>
          <w:p w14:paraId="4C25B18C" w14:textId="77777777" w:rsidR="00AB323B" w:rsidRDefault="00AB323B" w:rsidP="00AB323B">
            <w:r>
              <w:t xml:space="preserve">Chapter 5-The Atmosphere </w:t>
            </w:r>
          </w:p>
          <w:p w14:paraId="5D1932B5" w14:textId="77777777" w:rsidR="00782FEA" w:rsidRDefault="00AB323B" w:rsidP="00AB323B">
            <w:pPr>
              <w:pStyle w:val="NoSpacing"/>
              <w:spacing w:line="276" w:lineRule="auto"/>
            </w:pPr>
            <w:r>
              <w:t>Chapter 6- Elements Of weather and Climate</w:t>
            </w:r>
          </w:p>
          <w:p w14:paraId="2ABB2458" w14:textId="77777777" w:rsidR="00AB323B" w:rsidRDefault="00AB323B" w:rsidP="00AB323B">
            <w:pPr>
              <w:pStyle w:val="NoSpacing"/>
              <w:spacing w:line="276" w:lineRule="auto"/>
            </w:pPr>
          </w:p>
          <w:p w14:paraId="686E0E98" w14:textId="77777777" w:rsidR="00AB323B" w:rsidRPr="001423DF" w:rsidRDefault="00AB323B" w:rsidP="00AB323B">
            <w:pPr>
              <w:pStyle w:val="NoSpacing"/>
              <w:spacing w:line="276" w:lineRule="auto"/>
              <w:rPr>
                <w:b/>
                <w:bCs/>
              </w:rPr>
            </w:pPr>
            <w:r w:rsidRPr="001423DF">
              <w:rPr>
                <w:b/>
                <w:bCs/>
              </w:rPr>
              <w:t>History</w:t>
            </w:r>
          </w:p>
          <w:p w14:paraId="6132DA1F" w14:textId="77777777" w:rsidR="00AB323B" w:rsidRDefault="00AB323B" w:rsidP="00AB323B">
            <w:r>
              <w:t xml:space="preserve">Chapter 1- The medieval period in India </w:t>
            </w:r>
          </w:p>
          <w:p w14:paraId="76E6CF98" w14:textId="77777777" w:rsidR="00AB323B" w:rsidRDefault="00AB323B" w:rsidP="00AB323B">
            <w:r>
              <w:t xml:space="preserve">Chapter 2- Emergence of New Kingdom </w:t>
            </w:r>
          </w:p>
          <w:p w14:paraId="0FB6EF7C" w14:textId="77777777" w:rsidR="00AB323B" w:rsidRDefault="00AB323B" w:rsidP="00AB323B">
            <w:r>
              <w:t xml:space="preserve">Chapter 3-Kingdom of the south </w:t>
            </w:r>
          </w:p>
          <w:p w14:paraId="780E25DC" w14:textId="77777777" w:rsidR="00AB323B" w:rsidRDefault="00AB323B" w:rsidP="00AB323B">
            <w:r>
              <w:t xml:space="preserve">Chapter 4-The Delhi Sultans </w:t>
            </w:r>
          </w:p>
          <w:p w14:paraId="51CF6381" w14:textId="77777777" w:rsidR="00AB323B" w:rsidRDefault="00AB323B" w:rsidP="00AB323B">
            <w:pPr>
              <w:pStyle w:val="NoSpacing"/>
              <w:spacing w:line="276" w:lineRule="auto"/>
            </w:pPr>
            <w:r>
              <w:t>Chapter 5-The Mughal Empire</w:t>
            </w:r>
          </w:p>
          <w:p w14:paraId="1C292C00" w14:textId="77777777" w:rsidR="00AB323B" w:rsidRDefault="00AB323B" w:rsidP="00AB323B">
            <w:pPr>
              <w:pStyle w:val="NoSpacing"/>
              <w:spacing w:line="276" w:lineRule="auto"/>
            </w:pPr>
          </w:p>
          <w:p w14:paraId="7289B132" w14:textId="77777777" w:rsidR="00AB323B" w:rsidRPr="001423DF" w:rsidRDefault="00AB323B" w:rsidP="00AB323B">
            <w:pPr>
              <w:pStyle w:val="NoSpacing"/>
              <w:spacing w:line="276" w:lineRule="auto"/>
              <w:rPr>
                <w:b/>
                <w:bCs/>
              </w:rPr>
            </w:pPr>
            <w:r w:rsidRPr="001423DF">
              <w:rPr>
                <w:b/>
                <w:bCs/>
              </w:rPr>
              <w:t>Civics</w:t>
            </w:r>
          </w:p>
          <w:p w14:paraId="275FCA05" w14:textId="77777777" w:rsidR="00AB323B" w:rsidRDefault="00AB323B" w:rsidP="00AB323B">
            <w:r>
              <w:t xml:space="preserve">Chapter 1- Equality in Indian democracy </w:t>
            </w:r>
          </w:p>
          <w:p w14:paraId="20D5E93A" w14:textId="77777777" w:rsidR="00AB323B" w:rsidRDefault="00AB323B" w:rsidP="00AB323B">
            <w:r>
              <w:t xml:space="preserve">Chapter 2- How the State Governments works </w:t>
            </w:r>
          </w:p>
          <w:p w14:paraId="49610D84" w14:textId="77777777" w:rsidR="00AB323B" w:rsidRDefault="00AB323B" w:rsidP="00AB323B">
            <w:r>
              <w:t>Chapter 3- Role of state Government In health</w:t>
            </w:r>
          </w:p>
          <w:p w14:paraId="47195400" w14:textId="77777777" w:rsidR="00AB323B" w:rsidRDefault="00AB323B" w:rsidP="00AB323B">
            <w:pPr>
              <w:pStyle w:val="NoSpacing"/>
              <w:spacing w:line="276" w:lineRule="auto"/>
            </w:pPr>
          </w:p>
          <w:p w14:paraId="31B86615" w14:textId="77777777" w:rsidR="00AB323B" w:rsidRDefault="00AB323B" w:rsidP="00AB323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33DDA86C" w14:textId="77777777" w:rsidTr="00916893">
        <w:trPr>
          <w:trHeight w:val="908"/>
        </w:trPr>
        <w:tc>
          <w:tcPr>
            <w:tcW w:w="512" w:type="dxa"/>
            <w:vMerge/>
            <w:vAlign w:val="center"/>
          </w:tcPr>
          <w:p w14:paraId="158875A9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2F167F1B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0D16F6D1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450778C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4AB0733B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 xml:space="preserve">Geography </w:t>
            </w:r>
          </w:p>
          <w:p w14:paraId="6E418695" w14:textId="77777777" w:rsidR="00AB323B" w:rsidRDefault="00AB323B" w:rsidP="00AB323B">
            <w:r>
              <w:t xml:space="preserve">Chapter 7- Humidity and rainfall </w:t>
            </w:r>
          </w:p>
          <w:p w14:paraId="62D4EE66" w14:textId="77777777" w:rsidR="00AB323B" w:rsidRDefault="00AB323B" w:rsidP="00AB323B">
            <w:r>
              <w:t xml:space="preserve">Chapter 8- Hydrosphere </w:t>
            </w:r>
          </w:p>
          <w:p w14:paraId="1DCAAB07" w14:textId="77777777" w:rsidR="00AB323B" w:rsidRDefault="00AB323B" w:rsidP="00AB323B"/>
          <w:p w14:paraId="030FFB92" w14:textId="77777777" w:rsidR="00AB323B" w:rsidRPr="001423DF" w:rsidRDefault="00AB323B" w:rsidP="00AB323B">
            <w:pPr>
              <w:rPr>
                <w:b/>
                <w:bCs/>
              </w:rPr>
            </w:pPr>
            <w:r>
              <w:t xml:space="preserve"> </w:t>
            </w:r>
            <w:r w:rsidRPr="001423DF">
              <w:rPr>
                <w:b/>
                <w:bCs/>
              </w:rPr>
              <w:t xml:space="preserve">History </w:t>
            </w:r>
          </w:p>
          <w:p w14:paraId="1732C338" w14:textId="568DF374" w:rsidR="00AB323B" w:rsidRDefault="00AB323B" w:rsidP="00AB323B">
            <w:r>
              <w:t xml:space="preserve">chapter 6- </w:t>
            </w:r>
            <w:r w:rsidR="00273EDB">
              <w:t>Tribes, Nomads, and</w:t>
            </w:r>
            <w:r>
              <w:t xml:space="preserve"> settled Communities</w:t>
            </w:r>
          </w:p>
          <w:p w14:paraId="1177F126" w14:textId="77777777" w:rsidR="00AB323B" w:rsidRDefault="00AB323B" w:rsidP="00AB323B"/>
          <w:p w14:paraId="416AF2F4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 xml:space="preserve"> Civics </w:t>
            </w:r>
          </w:p>
          <w:p w14:paraId="3EF764AA" w14:textId="77777777" w:rsidR="00782FEA" w:rsidRDefault="00AB323B" w:rsidP="00AB323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t>Chapter 4- Gender and Gender Inequality</w:t>
            </w:r>
          </w:p>
        </w:tc>
      </w:tr>
      <w:tr w:rsidR="00782FEA" w14:paraId="06E0DB50" w14:textId="77777777" w:rsidTr="00E05F20">
        <w:trPr>
          <w:trHeight w:val="1872"/>
        </w:trPr>
        <w:tc>
          <w:tcPr>
            <w:tcW w:w="512" w:type="dxa"/>
            <w:vMerge/>
            <w:vAlign w:val="center"/>
          </w:tcPr>
          <w:p w14:paraId="599308D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78C6A5CC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77D37BD1" w14:textId="77777777" w:rsidR="00782FEA" w:rsidRDefault="00782FEA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741F2BF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080A3992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Geography</w:t>
            </w:r>
          </w:p>
          <w:p w14:paraId="0B4F41A7" w14:textId="77777777" w:rsidR="00AB323B" w:rsidRDefault="00AB323B" w:rsidP="00AB323B">
            <w:r>
              <w:t xml:space="preserve">Chapter 7 - Humidity and Rainfall </w:t>
            </w:r>
          </w:p>
          <w:p w14:paraId="7A964C33" w14:textId="77777777" w:rsidR="00AB323B" w:rsidRDefault="00AB323B" w:rsidP="00AB323B">
            <w:r>
              <w:t xml:space="preserve">Chapter 8- Hydrosphere </w:t>
            </w:r>
          </w:p>
          <w:p w14:paraId="72F64AFE" w14:textId="596EFFAE" w:rsidR="00AB323B" w:rsidRDefault="00AB323B" w:rsidP="00AB323B">
            <w:r>
              <w:t xml:space="preserve">Chapter 9-Life in the tropical and </w:t>
            </w:r>
            <w:r w:rsidR="00273EDB">
              <w:t>sub-tropical</w:t>
            </w:r>
            <w:r>
              <w:t xml:space="preserve"> Regions </w:t>
            </w:r>
          </w:p>
          <w:p w14:paraId="6DA7E5E3" w14:textId="77777777" w:rsidR="00AB323B" w:rsidRDefault="00AB323B" w:rsidP="00AB323B">
            <w:r>
              <w:t xml:space="preserve">Chapter 10- Life in desert region </w:t>
            </w:r>
          </w:p>
          <w:p w14:paraId="5D2B19CB" w14:textId="77777777" w:rsidR="00AB323B" w:rsidRDefault="00AB323B" w:rsidP="00AB323B"/>
          <w:p w14:paraId="598962FA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History</w:t>
            </w:r>
          </w:p>
          <w:p w14:paraId="06A6EFAF" w14:textId="0433340C" w:rsidR="00AB323B" w:rsidRDefault="00AB323B" w:rsidP="00AB323B">
            <w:r>
              <w:lastRenderedPageBreak/>
              <w:t xml:space="preserve">Chapter 6- </w:t>
            </w:r>
            <w:r w:rsidR="0021244D">
              <w:t>Tribes, Nomads,</w:t>
            </w:r>
            <w:r w:rsidR="00273EDB">
              <w:t xml:space="preserve"> and</w:t>
            </w:r>
            <w:r>
              <w:t xml:space="preserve"> settled Communities </w:t>
            </w:r>
          </w:p>
          <w:p w14:paraId="4D45BE67" w14:textId="77777777" w:rsidR="00AB323B" w:rsidRDefault="00AB323B" w:rsidP="00AB323B">
            <w:r>
              <w:t xml:space="preserve">Chapter 7- Religious Ideas in the medieval period </w:t>
            </w:r>
          </w:p>
          <w:p w14:paraId="07A6473E" w14:textId="77777777" w:rsidR="00AB323B" w:rsidRDefault="00AB323B" w:rsidP="00AB323B">
            <w:r>
              <w:t xml:space="preserve">Chapter 8- The Making of regional Cultures </w:t>
            </w:r>
          </w:p>
          <w:p w14:paraId="1107D67D" w14:textId="77777777" w:rsidR="00AB323B" w:rsidRDefault="00AB323B" w:rsidP="00AB323B">
            <w:r>
              <w:t xml:space="preserve">Chapter 9 - Political changes in the 18 th Century </w:t>
            </w:r>
          </w:p>
          <w:p w14:paraId="74BC3F64" w14:textId="77777777" w:rsidR="00AB323B" w:rsidRDefault="00AB323B" w:rsidP="00AB323B"/>
          <w:p w14:paraId="74D8D231" w14:textId="77777777" w:rsidR="00AB323B" w:rsidRPr="001423DF" w:rsidRDefault="00AB323B" w:rsidP="00AB323B">
            <w:pPr>
              <w:rPr>
                <w:b/>
                <w:bCs/>
              </w:rPr>
            </w:pPr>
            <w:r w:rsidRPr="001423DF">
              <w:rPr>
                <w:b/>
                <w:bCs/>
              </w:rPr>
              <w:t>Civics</w:t>
            </w:r>
          </w:p>
          <w:p w14:paraId="3D048D2C" w14:textId="77777777" w:rsidR="00AB323B" w:rsidRDefault="00AB323B" w:rsidP="00AB323B">
            <w:r>
              <w:t xml:space="preserve">Chapter 4 - Gender and Gender Inequality </w:t>
            </w:r>
          </w:p>
          <w:p w14:paraId="72A8B60F" w14:textId="77777777" w:rsidR="00AB323B" w:rsidRDefault="00AB323B" w:rsidP="00AB323B">
            <w:r>
              <w:t xml:space="preserve">Chapter 5- Understanding the media </w:t>
            </w:r>
          </w:p>
          <w:p w14:paraId="4D5D5EED" w14:textId="77777777" w:rsidR="00AB323B" w:rsidRDefault="00AB323B" w:rsidP="00AB323B">
            <w:r>
              <w:t xml:space="preserve">Chapter 6- Media and advertising </w:t>
            </w:r>
          </w:p>
          <w:p w14:paraId="120F7F25" w14:textId="77777777" w:rsidR="00AB323B" w:rsidRPr="00C56AC6" w:rsidRDefault="00AB323B" w:rsidP="00AB323B">
            <w:r>
              <w:t>Chapter 7 - Market and Intermediaries</w:t>
            </w:r>
          </w:p>
          <w:p w14:paraId="778D6822" w14:textId="77777777" w:rsidR="00782FEA" w:rsidRDefault="00782FEA" w:rsidP="0059316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FEA" w14:paraId="3B0C9CB0" w14:textId="77777777" w:rsidTr="00E05F20">
        <w:trPr>
          <w:trHeight w:val="1584"/>
        </w:trPr>
        <w:tc>
          <w:tcPr>
            <w:tcW w:w="512" w:type="dxa"/>
            <w:vMerge w:val="restart"/>
            <w:vAlign w:val="center"/>
          </w:tcPr>
          <w:p w14:paraId="7B4A4262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623" w:type="dxa"/>
            <w:vMerge w:val="restart"/>
            <w:vAlign w:val="center"/>
          </w:tcPr>
          <w:p w14:paraId="6AE19DE3" w14:textId="0B7BC5BD" w:rsidR="00782FEA" w:rsidRDefault="001423DF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Art </w:t>
            </w:r>
          </w:p>
          <w:p w14:paraId="6C730A11" w14:textId="77777777" w:rsidR="009A7CB1" w:rsidRDefault="009A7CB1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14563114" w14:textId="49EDDC58" w:rsidR="00782FEA" w:rsidRDefault="001423DF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9A58C54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601B44A6" w14:textId="77777777" w:rsidR="00782FEA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Freehand Drawing.</w:t>
            </w:r>
          </w:p>
          <w:p w14:paraId="66C197D2" w14:textId="77777777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Freehand drawing.</w:t>
            </w:r>
          </w:p>
          <w:p w14:paraId="2E9FF622" w14:textId="3E5470E8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Shading Techniques</w:t>
            </w:r>
          </w:p>
          <w:p w14:paraId="1810B475" w14:textId="77777777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Perspective Drawing.</w:t>
            </w:r>
          </w:p>
          <w:p w14:paraId="7A5BEB8D" w14:textId="77777777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Still life Composition and Realistic Drawing.</w:t>
            </w:r>
          </w:p>
          <w:p w14:paraId="55C78CF1" w14:textId="77777777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watercolour Painting.</w:t>
            </w:r>
          </w:p>
          <w:p w14:paraId="66DB4F39" w14:textId="77777777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Watercolur Landscape painting.</w:t>
            </w:r>
          </w:p>
          <w:p w14:paraId="6F0557F7" w14:textId="1D304FAE" w:rsidR="0021244D" w:rsidRDefault="0021244D" w:rsidP="0021244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Acrylic Painting.</w:t>
            </w:r>
          </w:p>
        </w:tc>
      </w:tr>
      <w:tr w:rsidR="00782FEA" w14:paraId="13537BDC" w14:textId="77777777" w:rsidTr="00E05F20">
        <w:trPr>
          <w:trHeight w:val="1584"/>
        </w:trPr>
        <w:tc>
          <w:tcPr>
            <w:tcW w:w="512" w:type="dxa"/>
            <w:vMerge/>
            <w:vAlign w:val="center"/>
          </w:tcPr>
          <w:p w14:paraId="6DE3CC7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vAlign w:val="center"/>
          </w:tcPr>
          <w:p w14:paraId="572740AD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  <w:vAlign w:val="center"/>
          </w:tcPr>
          <w:p w14:paraId="17E91214" w14:textId="3349B05F" w:rsidR="00782FEA" w:rsidRDefault="001423DF" w:rsidP="00E05F2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3674BF3" w14:textId="77777777" w:rsidR="00782FEA" w:rsidRDefault="00782FEA" w:rsidP="005931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vAlign w:val="center"/>
          </w:tcPr>
          <w:p w14:paraId="1B829524" w14:textId="77777777" w:rsidR="00782FEA" w:rsidRDefault="001748CA" w:rsidP="001748C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Indian Folk &amp; Trible Art.</w:t>
            </w:r>
          </w:p>
          <w:p w14:paraId="56A96679" w14:textId="5AE8AC51" w:rsidR="001748CA" w:rsidRDefault="001748CA" w:rsidP="001748C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Miniature Painting (Mughal and Rajasthani style.</w:t>
            </w:r>
          </w:p>
          <w:p w14:paraId="7DC25437" w14:textId="77777777" w:rsidR="001748CA" w:rsidRDefault="001748CA" w:rsidP="001748C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Phad painting (Rajasthan).</w:t>
            </w:r>
          </w:p>
          <w:p w14:paraId="1B1F9F8E" w14:textId="77777777" w:rsidR="001748CA" w:rsidRDefault="001748CA" w:rsidP="001748C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Clay Modelling.</w:t>
            </w:r>
          </w:p>
          <w:p w14:paraId="0CD99C72" w14:textId="15FD29F6" w:rsidR="001748CA" w:rsidRDefault="001748CA" w:rsidP="001748CA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72ACF410" w14:textId="77777777" w:rsidR="00782FEA" w:rsidRDefault="00782FEA" w:rsidP="00782FEA">
      <w:pPr>
        <w:pStyle w:val="NoSpacing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701C0F8F" w14:textId="77777777" w:rsidR="00782FEA" w:rsidRDefault="00782FEA" w:rsidP="00782FEA"/>
    <w:p w14:paraId="7F8DC3A0" w14:textId="77777777" w:rsidR="00D83906" w:rsidRDefault="00D83906"/>
    <w:sectPr w:rsidR="00D83906" w:rsidSect="00915BEA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50E"/>
    <w:multiLevelType w:val="hybridMultilevel"/>
    <w:tmpl w:val="7A9E70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36267C"/>
    <w:multiLevelType w:val="hybridMultilevel"/>
    <w:tmpl w:val="B2BEA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63F"/>
    <w:multiLevelType w:val="hybridMultilevel"/>
    <w:tmpl w:val="9E40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732"/>
    <w:multiLevelType w:val="hybridMultilevel"/>
    <w:tmpl w:val="7E8AF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427"/>
    <w:multiLevelType w:val="hybridMultilevel"/>
    <w:tmpl w:val="5D2E4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263"/>
    <w:multiLevelType w:val="hybridMultilevel"/>
    <w:tmpl w:val="6718854A"/>
    <w:lvl w:ilvl="0" w:tplc="2B7CB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03A"/>
    <w:multiLevelType w:val="hybridMultilevel"/>
    <w:tmpl w:val="11381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95AF9"/>
    <w:multiLevelType w:val="hybridMultilevel"/>
    <w:tmpl w:val="F0DE3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E5BF7"/>
    <w:multiLevelType w:val="hybridMultilevel"/>
    <w:tmpl w:val="E706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7567"/>
    <w:multiLevelType w:val="hybridMultilevel"/>
    <w:tmpl w:val="F4D2D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E6666"/>
    <w:multiLevelType w:val="hybridMultilevel"/>
    <w:tmpl w:val="F252D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8108">
    <w:abstractNumId w:val="3"/>
  </w:num>
  <w:num w:numId="2" w16cid:durableId="1507675914">
    <w:abstractNumId w:val="1"/>
  </w:num>
  <w:num w:numId="3" w16cid:durableId="1452899526">
    <w:abstractNumId w:val="6"/>
  </w:num>
  <w:num w:numId="4" w16cid:durableId="678389366">
    <w:abstractNumId w:val="0"/>
  </w:num>
  <w:num w:numId="5" w16cid:durableId="704981692">
    <w:abstractNumId w:val="7"/>
  </w:num>
  <w:num w:numId="6" w16cid:durableId="1936085564">
    <w:abstractNumId w:val="8"/>
  </w:num>
  <w:num w:numId="7" w16cid:durableId="575554441">
    <w:abstractNumId w:val="4"/>
  </w:num>
  <w:num w:numId="8" w16cid:durableId="1234582541">
    <w:abstractNumId w:val="9"/>
  </w:num>
  <w:num w:numId="9" w16cid:durableId="1183132111">
    <w:abstractNumId w:val="10"/>
  </w:num>
  <w:num w:numId="10" w16cid:durableId="1331299497">
    <w:abstractNumId w:val="5"/>
  </w:num>
  <w:num w:numId="11" w16cid:durableId="211616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A"/>
    <w:rsid w:val="000A5787"/>
    <w:rsid w:val="001423DF"/>
    <w:rsid w:val="00154C70"/>
    <w:rsid w:val="001748CA"/>
    <w:rsid w:val="001A5032"/>
    <w:rsid w:val="0021244D"/>
    <w:rsid w:val="00273EDB"/>
    <w:rsid w:val="003821D7"/>
    <w:rsid w:val="003C4ED3"/>
    <w:rsid w:val="00471131"/>
    <w:rsid w:val="005C0B50"/>
    <w:rsid w:val="00733D50"/>
    <w:rsid w:val="00782FEA"/>
    <w:rsid w:val="00916893"/>
    <w:rsid w:val="009619B2"/>
    <w:rsid w:val="009702BD"/>
    <w:rsid w:val="009A7CB1"/>
    <w:rsid w:val="009D0EF0"/>
    <w:rsid w:val="009E29C3"/>
    <w:rsid w:val="00AB323B"/>
    <w:rsid w:val="00C56A9E"/>
    <w:rsid w:val="00D83906"/>
    <w:rsid w:val="00E05F20"/>
    <w:rsid w:val="00EE6CC2"/>
    <w:rsid w:val="00F7569C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A270"/>
  <w15:docId w15:val="{5F4BC881-E3F9-DF46-9AF5-ECD7A6C6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EA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FEA"/>
    <w:pPr>
      <w:spacing w:after="0" w:line="240" w:lineRule="auto"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782FE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RECEPION</cp:lastModifiedBy>
  <cp:revision>13</cp:revision>
  <dcterms:created xsi:type="dcterms:W3CDTF">2025-05-16T03:15:00Z</dcterms:created>
  <dcterms:modified xsi:type="dcterms:W3CDTF">2025-05-17T03:20:00Z</dcterms:modified>
</cp:coreProperties>
</file>